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9FE" w:rsidRDefault="00AF6C95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2613D1" wp14:editId="4AD2FDC9">
                <wp:simplePos x="0" y="0"/>
                <wp:positionH relativeFrom="column">
                  <wp:posOffset>78740</wp:posOffset>
                </wp:positionH>
                <wp:positionV relativeFrom="paragraph">
                  <wp:posOffset>103643</wp:posOffset>
                </wp:positionV>
                <wp:extent cx="2480310" cy="735330"/>
                <wp:effectExtent l="0" t="0" r="0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10" cy="7353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36747" w:rsidRPr="00787B25" w:rsidRDefault="00036747" w:rsidP="00036747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A4162E"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２８</w:t>
                            </w:r>
                            <w:r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年度　第</w:t>
                            </w:r>
                            <w:r w:rsidR="00C75D6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５</w:t>
                            </w:r>
                            <w:r w:rsidRPr="00787B25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FF0000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回</w:t>
                            </w:r>
                          </w:p>
                          <w:p w:rsidR="00036747" w:rsidRPr="00787B25" w:rsidRDefault="00036747" w:rsidP="00036747">
                            <w:pPr>
                              <w:jc w:val="left"/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2613D1" id="正方形/長方形 1" o:spid="_x0000_s1026" style="position:absolute;left:0;text-align:left;margin-left:6.2pt;margin-top:8.15pt;width:195.3pt;height:5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" filled="f" stroked="f" strokeweight="1pt">
                <v:textbox>
                  <w:txbxContent>
                    <w:p w:rsidR="00036747" w:rsidRPr="00787B25" w:rsidRDefault="00036747" w:rsidP="00036747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A4162E"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２８</w:t>
                      </w:r>
                      <w:r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年度　第</w:t>
                      </w:r>
                      <w:r w:rsidR="00C75D6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５</w:t>
                      </w:r>
                      <w:r w:rsidRPr="00787B25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FF0000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回</w:t>
                      </w:r>
                    </w:p>
                    <w:p w:rsidR="00036747" w:rsidRPr="00787B25" w:rsidRDefault="00036747" w:rsidP="00036747">
                      <w:pPr>
                        <w:jc w:val="left"/>
                        <w:rPr>
                          <w:color w:val="FF0000"/>
                          <w14:textOutline w14:w="9525" w14:cap="rnd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85A895A" wp14:editId="545429B2">
                <wp:simplePos x="0" y="0"/>
                <wp:positionH relativeFrom="column">
                  <wp:posOffset>383540</wp:posOffset>
                </wp:positionH>
                <wp:positionV relativeFrom="paragraph">
                  <wp:posOffset>-148229</wp:posOffset>
                </wp:positionV>
                <wp:extent cx="6629382" cy="370703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382" cy="3707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AF6C95" w:rsidRPr="00472ED4" w:rsidRDefault="00AF6C95" w:rsidP="00AF6C95">
                            <w:pP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</w:pP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☆「つるおか健康塾」は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、</w:t>
                            </w: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＜健康</w:t>
                            </w:r>
                            <w:r w:rsidRPr="00472ED4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  <w:t>つるおかマイレージ事業</w:t>
                            </w: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＞</w:t>
                            </w:r>
                            <w:r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  <w:t>のポイント対象になります</w:t>
                            </w:r>
                            <w:r w:rsidRPr="00472ED4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</w:rPr>
                              <w:t>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5A895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30.2pt;margin-top:-11.65pt;width:522pt;height:29.2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" filled="f" stroked="f" strokeweight=".5pt">
                <v:textbox>
                  <w:txbxContent>
                    <w:p w:rsidR="00AF6C95" w:rsidRPr="00472ED4" w:rsidRDefault="00AF6C95" w:rsidP="00AF6C95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</w:pP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☆「つるおか健康塾」は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、</w:t>
                      </w: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＜健康</w:t>
                      </w:r>
                      <w:r w:rsidRPr="00472ED4"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  <w:t>つるおかマイレージ事業</w:t>
                      </w: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＞</w:t>
                      </w:r>
                      <w:r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  <w:t>のポイント対象になります</w:t>
                      </w:r>
                      <w:r w:rsidRPr="00472ED4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</w:rPr>
                        <w:t>☆</w:t>
                      </w:r>
                    </w:p>
                  </w:txbxContent>
                </v:textbox>
              </v:shape>
            </w:pict>
          </mc:Fallback>
        </mc:AlternateContent>
      </w:r>
    </w:p>
    <w:p w:rsidR="008B6ADE" w:rsidRDefault="008B6ADE" w:rsidP="002B79FE">
      <w:pPr>
        <w:ind w:firstLineChars="300" w:firstLine="964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4C224A" w:rsidRDefault="00AF6C95" w:rsidP="008B6ADE">
      <w:pPr>
        <w:ind w:firstLineChars="600" w:firstLine="1260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CE2C13E" wp14:editId="721C2AA8">
                <wp:simplePos x="0" y="0"/>
                <wp:positionH relativeFrom="column">
                  <wp:posOffset>78740</wp:posOffset>
                </wp:positionH>
                <wp:positionV relativeFrom="paragraph">
                  <wp:posOffset>29038</wp:posOffset>
                </wp:positionV>
                <wp:extent cx="6413500" cy="942340"/>
                <wp:effectExtent l="76200" t="76200" r="82550" b="86360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3500" cy="942340"/>
                        </a:xfrm>
                        <a:prstGeom prst="roundRect">
                          <a:avLst/>
                        </a:prstGeom>
                        <a:pattFill prst="pct30">
                          <a:fgClr>
                            <a:srgbClr val="FF7C80"/>
                          </a:fgClr>
                          <a:bgClr>
                            <a:schemeClr val="bg1"/>
                          </a:bgClr>
                        </a:pattFill>
                        <a:ln w="66675" cmpd="thickThin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prstDash val="solid"/>
                        </a:ln>
                        <a:effectLst>
                          <a:glow>
                            <a:schemeClr val="accent1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016A9" w:rsidRPr="00D8338B" w:rsidRDefault="00A016A9" w:rsidP="00036747">
                            <w:pPr>
                              <w:ind w:firstLineChars="50" w:firstLine="582"/>
                              <w:rPr>
                                <w:rFonts w:ascii="HGPｺﾞｼｯｸE" w:eastAsia="HGPｺﾞｼｯｸE" w:hAnsi="HGPｺﾞｼｯｸE"/>
                                <w:b/>
                                <w:color w:val="FF0066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0066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D8338B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66"/>
                                <w:spacing w:val="34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つるおか健康塾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0066"/>
                                <w:spacing w:val="100"/>
                                <w:sz w:val="96"/>
                                <w:szCs w:val="9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2C13E" id="角丸四角形 11" o:spid="_x0000_s1028" style="position:absolute;left:0;text-align:left;margin-left:6.2pt;margin-top:2.3pt;width:505pt;height:74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" fillcolor="#ff7c80" strokecolor="#a8d08d [1945]" strokeweight="5.25pt">
                <v:fill r:id="rId7" o:title="" color2="white [3212]" type="pattern"/>
                <v:stroke linestyle="thickThin" joinstyle="miter"/>
                <v:textbox>
                  <w:txbxContent>
                    <w:p w:rsidR="00A016A9" w:rsidRPr="00D8338B" w:rsidRDefault="00A016A9" w:rsidP="00036747">
                      <w:pPr>
                        <w:ind w:firstLineChars="50" w:firstLine="582"/>
                        <w:rPr>
                          <w:rFonts w:ascii="HGPｺﾞｼｯｸE" w:eastAsia="HGPｺﾞｼｯｸE" w:hAnsi="HGPｺﾞｼｯｸE"/>
                          <w:b/>
                          <w:color w:val="FF0066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color w:val="FF0066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D8338B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66"/>
                          <w:spacing w:val="34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つるおか健康塾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color w:val="FF0066"/>
                          <w:spacing w:val="100"/>
                          <w:sz w:val="96"/>
                          <w:szCs w:val="9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722E48" w:rsidRPr="004C224A" w:rsidRDefault="00722E48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AF6C95"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EE3191B" wp14:editId="7946FFD1">
                <wp:simplePos x="0" y="0"/>
                <wp:positionH relativeFrom="column">
                  <wp:posOffset>377190</wp:posOffset>
                </wp:positionH>
                <wp:positionV relativeFrom="paragraph">
                  <wp:posOffset>86995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09165B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09165B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09165B">
                              <w:rPr>
                                <w:rFonts w:ascii="HGPｺﾞｼｯｸE" w:eastAsia="HGPｺﾞｼｯｸE" w:hAnsi="HGPｺﾞｼｯｸE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09165B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09165B">
                              <w:rPr>
                                <w:rFonts w:ascii="HGPｺﾞｼｯｸE" w:eastAsia="HGPｺﾞｼｯｸE" w:hAnsi="HGPｺﾞｼｯｸE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09165B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09165B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09165B">
                              <w:rPr>
                                <w:rFonts w:ascii="HGPｺﾞｼｯｸE" w:eastAsia="HGPｺﾞｼｯｸE" w:hAnsi="HGPｺﾞｼｯｸE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09165B" w:rsidRDefault="00B072D7" w:rsidP="00162606">
                            <w:pPr>
                              <w:pStyle w:val="a7"/>
                              <w:spacing w:line="40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09165B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09165B">
                              <w:rPr>
                                <w:rFonts w:ascii="HGPｺﾞｼｯｸE" w:eastAsia="HGPｺﾞｼｯｸE" w:hAnsi="HGPｺﾞｼｯｸE"/>
                                <w:b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09165B">
                              <w:rPr>
                                <w:rFonts w:ascii="HGPｺﾞｼｯｸE" w:eastAsia="HGPｺﾞｼｯｸE" w:hAnsi="HGPｺﾞｼｯｸE"/>
                                <w:color w:val="385623" w:themeColor="accent6" w:themeShade="8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E3191B" id="正方形/長方形 4" o:spid="_x0000_s1029" style="position:absolute;left:0;text-align:left;margin-left:29.7pt;margin-top:6.85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09165B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</w:pPr>
                      <w:r w:rsidRPr="0009165B">
                        <w:rPr>
                          <w:rFonts w:ascii="HGPｺﾞｼｯｸE" w:eastAsia="HGPｺﾞｼｯｸE" w:hAnsi="HGPｺﾞｼｯｸE" w:hint="eastAsia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09165B">
                        <w:rPr>
                          <w:rFonts w:ascii="HGPｺﾞｼｯｸE" w:eastAsia="HGPｺﾞｼｯｸE" w:hAnsi="HGPｺﾞｼｯｸE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09165B">
                        <w:rPr>
                          <w:rFonts w:ascii="HGPｺﾞｼｯｸE" w:eastAsia="HGPｺﾞｼｯｸE" w:hAnsi="HGPｺﾞｼｯｸE" w:hint="eastAsia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09165B">
                        <w:rPr>
                          <w:rFonts w:ascii="HGPｺﾞｼｯｸE" w:eastAsia="HGPｺﾞｼｯｸE" w:hAnsi="HGPｺﾞｼｯｸE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09165B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</w:pPr>
                      <w:r w:rsidRPr="0009165B">
                        <w:rPr>
                          <w:rFonts w:ascii="HGPｺﾞｼｯｸE" w:eastAsia="HGPｺﾞｼｯｸE" w:hAnsi="HGPｺﾞｼｯｸE" w:hint="eastAsia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09165B">
                        <w:rPr>
                          <w:rFonts w:ascii="HGPｺﾞｼｯｸE" w:eastAsia="HGPｺﾞｼｯｸE" w:hAnsi="HGPｺﾞｼｯｸE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09165B" w:rsidRDefault="00B072D7" w:rsidP="00162606">
                      <w:pPr>
                        <w:pStyle w:val="a7"/>
                        <w:spacing w:line="400" w:lineRule="exact"/>
                        <w:jc w:val="left"/>
                        <w:rPr>
                          <w:rFonts w:ascii="HGPｺﾞｼｯｸE" w:eastAsia="HGPｺﾞｼｯｸE" w:hAnsi="HGPｺﾞｼｯｸE"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</w:pPr>
                      <w:r w:rsidRPr="0009165B">
                        <w:rPr>
                          <w:rFonts w:ascii="HGPｺﾞｼｯｸE" w:eastAsia="HGPｺﾞｼｯｸE" w:hAnsi="HGPｺﾞｼｯｸE" w:hint="eastAsia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09165B">
                        <w:rPr>
                          <w:rFonts w:ascii="HGPｺﾞｼｯｸE" w:eastAsia="HGPｺﾞｼｯｸE" w:hAnsi="HGPｺﾞｼｯｸE"/>
                          <w:b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09165B">
                        <w:rPr>
                          <w:rFonts w:ascii="HGPｺﾞｼｯｸE" w:eastAsia="HGPｺﾞｼｯｸE" w:hAnsi="HGPｺﾞｼｯｸE"/>
                          <w:color w:val="385623" w:themeColor="accent6" w:themeShade="8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722E48"/>
    <w:p w:rsidR="00722E48" w:rsidRPr="006E0266" w:rsidRDefault="00722E48">
      <w:pPr>
        <w:rPr>
          <w:i/>
        </w:rPr>
      </w:pPr>
    </w:p>
    <w:p w:rsidR="00722E48" w:rsidRDefault="00722E48"/>
    <w:p w:rsidR="00722E48" w:rsidRDefault="00722E48"/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AF6C95">
      <w:r>
        <w:rPr>
          <w:noProof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-309279</wp:posOffset>
            </wp:positionH>
            <wp:positionV relativeFrom="paragraph">
              <wp:posOffset>199803</wp:posOffset>
            </wp:positionV>
            <wp:extent cx="7152715" cy="5488614"/>
            <wp:effectExtent l="0" t="0" r="0" b="0"/>
            <wp:wrapNone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943539f0165822f4fffcbbb74ba33fe.jpg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3520" cy="54892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-296923</wp:posOffset>
                </wp:positionH>
                <wp:positionV relativeFrom="paragraph">
                  <wp:posOffset>190294</wp:posOffset>
                </wp:positionV>
                <wp:extent cx="7155815" cy="5486057"/>
                <wp:effectExtent l="57150" t="57150" r="83185" b="7683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5815" cy="5486057"/>
                        </a:xfrm>
                        <a:prstGeom prst="roundRect">
                          <a:avLst>
                            <a:gd name="adj" fmla="val 4031"/>
                          </a:avLst>
                        </a:prstGeom>
                        <a:noFill/>
                        <a:ln w="130175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5EA4A9" id="角丸四角形 5" o:spid="_x0000_s1026" style="position:absolute;left:0;text-align:left;margin-left:-23.4pt;margin-top:15pt;width:563.45pt;height:431.9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6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" filled="f" strokecolor="#ffe599 [1303]" strokeweight="10.25pt">
                <v:stroke joinstyle="miter"/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AF6C95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F53A548" wp14:editId="66F887A8">
                <wp:simplePos x="0" y="0"/>
                <wp:positionH relativeFrom="column">
                  <wp:posOffset>208915</wp:posOffset>
                </wp:positionH>
                <wp:positionV relativeFrom="paragraph">
                  <wp:posOffset>113030</wp:posOffset>
                </wp:positionV>
                <wp:extent cx="6357620" cy="5251450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57620" cy="5251450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D91C59" w:rsidRDefault="00D91C59" w:rsidP="00D91C59">
                            <w:pPr>
                              <w:spacing w:line="4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D8338B" w:rsidRDefault="004F0C9B" w:rsidP="00D91C59">
                            <w:pPr>
                              <w:spacing w:line="4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>日　時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e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２９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１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２１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日（土）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～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en"/>
                              </w:rPr>
                              <w:t>３時</w:t>
                            </w:r>
                          </w:p>
                          <w:p w:rsidR="004F0C9B" w:rsidRPr="00D8338B" w:rsidRDefault="004F0C9B" w:rsidP="00D91C59">
                            <w:pPr>
                              <w:spacing w:line="38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</w:t>
                            </w:r>
                          </w:p>
                          <w:p w:rsidR="004F0C9B" w:rsidRPr="00D8338B" w:rsidRDefault="004F0C9B" w:rsidP="00D91C59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場　所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荘内病院　３階　講堂</w:t>
                            </w:r>
                          </w:p>
                          <w:p w:rsidR="004F0C9B" w:rsidRPr="00D91C59" w:rsidRDefault="004F0C9B" w:rsidP="00D91C59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FF0066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D91C5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FF0066"/>
                                <w:sz w:val="28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</w:p>
                          <w:p w:rsidR="00CD5AAC" w:rsidRPr="00CD5AAC" w:rsidRDefault="00CD5AAC" w:rsidP="00D555B5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ja-JP"/>
                              </w:rPr>
                            </w:pPr>
                          </w:p>
                          <w:p w:rsidR="004F0C9B" w:rsidRPr="00D8338B" w:rsidRDefault="004F0C9B" w:rsidP="00AF6C95">
                            <w:pPr>
                              <w:spacing w:line="440" w:lineRule="exact"/>
                              <w:ind w:left="-67"/>
                              <w:rPr>
                                <w:rFonts w:ascii="HG丸ｺﾞｼｯｸM-PRO" w:eastAsia="HG丸ｺﾞｼｯｸM-PRO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内　容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①</w:t>
                            </w:r>
                            <w:r w:rsidR="00AF6C9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AF6C95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腹腔鏡下手術</w:t>
                            </w:r>
                            <w:r w:rsidR="00AF6C9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の</w:t>
                            </w:r>
                            <w:r w:rsidR="00AF6C95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お話</w:t>
                            </w:r>
                            <w:r w:rsidR="00AF6C9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E718B" w:rsidRPr="00D8338B" w:rsidRDefault="004F0C9B" w:rsidP="00D91C59">
                            <w:pPr>
                              <w:spacing w:line="440" w:lineRule="exact"/>
                              <w:ind w:left="-67" w:firstLineChars="100" w:firstLine="28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　</w:t>
                            </w:r>
                            <w:r w:rsidR="004B70F2"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787B2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荘内病院　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外</w:t>
                            </w:r>
                            <w:r w:rsidR="00787B25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科</w:t>
                            </w:r>
                            <w:r w:rsidR="0036211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主任医長</w:t>
                            </w:r>
                            <w:r w:rsidR="00B21D10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20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坂本　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薫</w:t>
                            </w:r>
                            <w:r w:rsidR="004E718B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　氏</w:t>
                            </w:r>
                            <w:r w:rsidR="0036211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4F0C9B" w:rsidRPr="00D8338B" w:rsidRDefault="004F0C9B" w:rsidP="00D91C59">
                            <w:pPr>
                              <w:spacing w:line="4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</w:t>
                            </w: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  </w:t>
                            </w:r>
                            <w:r w:rsidR="00910F7A"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②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｢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認知症の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お話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｣</w:t>
                            </w:r>
                          </w:p>
                          <w:p w:rsidR="004B70F2" w:rsidRPr="00D8338B" w:rsidRDefault="00B414A6" w:rsidP="00D91C59">
                            <w:pPr>
                              <w:spacing w:line="4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F0C9B"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="00C75D65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荘内病院　</w:t>
                            </w:r>
                            <w:r w:rsidR="00C75D65" w:rsidRPr="00362119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認知症看護</w:t>
                            </w:r>
                            <w:r w:rsidR="00362119" w:rsidRPr="00362119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120"/>
                                <w:sz w:val="2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="00C75D65" w:rsidRPr="00362119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w w:val="120"/>
                                <w:sz w:val="32"/>
                                <w:szCs w:val="28"/>
                                <w:lang w:val="ja-JP"/>
                              </w:rPr>
                              <w:t>認定看護師</w:t>
                            </w:r>
                            <w:r w:rsidR="004F0C9B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4E718B" w:rsidRPr="00D8338B" w:rsidRDefault="00C75D65" w:rsidP="00362119">
                            <w:pPr>
                              <w:spacing w:line="360" w:lineRule="exact"/>
                              <w:ind w:firstLineChars="1550" w:firstLine="497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富樫　</w:t>
                            </w:r>
                            <w:r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千代美</w:t>
                            </w:r>
                            <w:r w:rsidR="004E3A8C" w:rsidRPr="00D8338B"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4F0C9B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氏</w:t>
                            </w:r>
                          </w:p>
                          <w:p w:rsidR="004F0C9B" w:rsidRPr="00D8338B" w:rsidRDefault="004F0C9B" w:rsidP="00D91C59">
                            <w:pPr>
                              <w:spacing w:line="360" w:lineRule="exact"/>
                              <w:rPr>
                                <w:color w:val="323E4F" w:themeColor="text2" w:themeShade="BF"/>
                                <w:sz w:val="24"/>
                                <w:szCs w:val="24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対　象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興味のある方　どなたでも</w:t>
                            </w:r>
                          </w:p>
                          <w:p w:rsidR="004F0C9B" w:rsidRPr="00D8338B" w:rsidRDefault="004F0C9B" w:rsidP="00D91C59">
                            <w:pPr>
                              <w:spacing w:line="36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</w:pPr>
                          </w:p>
                          <w:p w:rsidR="004F0C9B" w:rsidRPr="00D8338B" w:rsidRDefault="004F0C9B" w:rsidP="00D91C59">
                            <w:pPr>
                              <w:spacing w:line="360" w:lineRule="exact"/>
                              <w:ind w:leftChars="-67" w:left="-141" w:firstLineChars="50" w:firstLine="129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>申し込み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80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：</w:t>
                            </w:r>
                            <w:r w:rsidR="00910F7A"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 xml:space="preserve"> 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  <w:t>下記に申し込みください。</w:t>
                            </w: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4F0C9B" w:rsidRPr="005E6EAF" w:rsidRDefault="004F0C9B" w:rsidP="00BA3EAC">
                            <w:pPr>
                              <w:spacing w:line="36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　　　　　　</w:t>
                            </w:r>
                            <w:r w:rsidR="00543106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="00297969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4F0C9B" w:rsidRPr="00297969" w:rsidRDefault="004F0C9B" w:rsidP="004F0C9B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4F0C9B" w:rsidRPr="00D91C59" w:rsidRDefault="004F0C9B" w:rsidP="004F0C9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53A548" id="角丸四角形 6" o:spid="_x0000_s1030" style="position:absolute;left:0;text-align:left;margin-left:16.45pt;margin-top:8.9pt;width:500.6pt;height:413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" filled="f" fillcolor="#f9f" stroked="f">
                <v:fill opacity="24929f"/>
                <v:textbox>
                  <w:txbxContent>
                    <w:p w:rsidR="00D91C59" w:rsidRDefault="00D91C59" w:rsidP="00D91C59">
                      <w:pPr>
                        <w:spacing w:line="4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</w:pPr>
                    </w:p>
                    <w:p w:rsidR="004F0C9B" w:rsidRPr="00D8338B" w:rsidRDefault="004F0C9B" w:rsidP="00D91C59">
                      <w:pPr>
                        <w:spacing w:line="4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>日　時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>：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e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２９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１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２１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日（土）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en"/>
                        </w:rPr>
                        <w:t>午後１時半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～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en"/>
                        </w:rPr>
                        <w:t>３時</w:t>
                      </w:r>
                    </w:p>
                    <w:p w:rsidR="004F0C9B" w:rsidRPr="00D8338B" w:rsidRDefault="004F0C9B" w:rsidP="00D91C59">
                      <w:pPr>
                        <w:spacing w:line="380" w:lineRule="exact"/>
                        <w:rPr>
                          <w:rFonts w:ascii="HG丸ｺﾞｼｯｸM-PRO" w:eastAsia="HG丸ｺﾞｼｯｸM-PRO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　　　　</w:t>
                      </w:r>
                    </w:p>
                    <w:p w:rsidR="004F0C9B" w:rsidRPr="00D8338B" w:rsidRDefault="004F0C9B" w:rsidP="00D91C59">
                      <w:pPr>
                        <w:spacing w:line="38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場　所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荘内病院　３階　講堂</w:t>
                      </w:r>
                    </w:p>
                    <w:p w:rsidR="004F0C9B" w:rsidRPr="00D91C59" w:rsidRDefault="004F0C9B" w:rsidP="00D91C59">
                      <w:pPr>
                        <w:spacing w:line="3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FF0066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D91C5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FF0066"/>
                          <w:sz w:val="28"/>
                          <w:szCs w:val="24"/>
                          <w:lang w:val="ja-JP"/>
                        </w:rPr>
                        <w:t>（当日は、東口玄関からお入り下さい。）</w:t>
                      </w:r>
                    </w:p>
                    <w:p w:rsidR="00CD5AAC" w:rsidRPr="00CD5AAC" w:rsidRDefault="00CD5AAC" w:rsidP="00D555B5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ja-JP"/>
                        </w:rPr>
                      </w:pPr>
                    </w:p>
                    <w:p w:rsidR="004F0C9B" w:rsidRPr="00D8338B" w:rsidRDefault="004F0C9B" w:rsidP="00AF6C95">
                      <w:pPr>
                        <w:spacing w:line="440" w:lineRule="exact"/>
                        <w:ind w:left="-67"/>
                        <w:rPr>
                          <w:rFonts w:ascii="HG丸ｺﾞｼｯｸM-PRO" w:eastAsia="HG丸ｺﾞｼｯｸM-PRO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内　容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①</w:t>
                      </w:r>
                      <w:r w:rsidR="00AF6C9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AF6C95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腹腔鏡下手術</w:t>
                      </w:r>
                      <w:r w:rsidR="00AF6C9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の</w:t>
                      </w:r>
                      <w:r w:rsidR="00AF6C95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お話</w:t>
                      </w:r>
                      <w:r w:rsidR="00AF6C9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4E718B" w:rsidRPr="00D8338B" w:rsidRDefault="004F0C9B" w:rsidP="00D91C59">
                      <w:pPr>
                        <w:spacing w:line="440" w:lineRule="exact"/>
                        <w:ind w:left="-67" w:firstLineChars="100" w:firstLine="28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　</w:t>
                      </w:r>
                      <w:r w:rsidR="004B70F2"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787B2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荘内病院　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外</w:t>
                      </w:r>
                      <w:r w:rsidR="00787B25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科</w:t>
                      </w:r>
                      <w:r w:rsidR="0036211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主任医長</w:t>
                      </w:r>
                      <w:r w:rsidR="00B21D10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20"/>
                          <w:szCs w:val="28"/>
                          <w:lang w:val="ja-JP"/>
                        </w:rPr>
                        <w:t xml:space="preserve">　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坂本　</w:t>
                      </w:r>
                      <w:r w:rsidR="00C75D65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薫</w:t>
                      </w:r>
                      <w:r w:rsidR="004E718B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　氏</w:t>
                      </w:r>
                      <w:r w:rsidR="0036211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4F0C9B" w:rsidRPr="00D8338B" w:rsidRDefault="004F0C9B" w:rsidP="00D91C59">
                      <w:pPr>
                        <w:spacing w:line="4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</w:t>
                      </w: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  </w:t>
                      </w:r>
                      <w:r w:rsidR="00910F7A"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②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｢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認知症の</w:t>
                      </w:r>
                      <w:r w:rsidR="00C75D65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お話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｣</w:t>
                      </w:r>
                    </w:p>
                    <w:p w:rsidR="004B70F2" w:rsidRPr="00D8338B" w:rsidRDefault="00B414A6" w:rsidP="00D91C59">
                      <w:pPr>
                        <w:spacing w:line="4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　</w:t>
                      </w:r>
                      <w:r w:rsidR="004F0C9B"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="00C75D65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荘内病院　</w:t>
                      </w:r>
                      <w:r w:rsidR="00C75D65" w:rsidRPr="00362119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認知症看護</w:t>
                      </w:r>
                      <w:r w:rsidR="00362119" w:rsidRPr="00362119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120"/>
                          <w:sz w:val="22"/>
                          <w:szCs w:val="28"/>
                          <w:lang w:val="ja-JP"/>
                        </w:rPr>
                        <w:t xml:space="preserve"> </w:t>
                      </w:r>
                      <w:r w:rsidR="00C75D65" w:rsidRPr="00362119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w w:val="120"/>
                          <w:sz w:val="32"/>
                          <w:szCs w:val="28"/>
                          <w:lang w:val="ja-JP"/>
                        </w:rPr>
                        <w:t>認定看護師</w:t>
                      </w:r>
                      <w:r w:rsidR="004F0C9B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4E718B" w:rsidRPr="00D8338B" w:rsidRDefault="00C75D65" w:rsidP="00362119">
                      <w:pPr>
                        <w:spacing w:line="360" w:lineRule="exact"/>
                        <w:ind w:firstLineChars="1550" w:firstLine="4979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富樫　</w:t>
                      </w:r>
                      <w:r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千代美</w:t>
                      </w:r>
                      <w:r w:rsidR="004E3A8C" w:rsidRPr="00D8338B"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　</w:t>
                      </w:r>
                      <w:r w:rsidR="004F0C9B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氏</w:t>
                      </w:r>
                    </w:p>
                    <w:p w:rsidR="004F0C9B" w:rsidRPr="00D8338B" w:rsidRDefault="004F0C9B" w:rsidP="00D91C59">
                      <w:pPr>
                        <w:spacing w:line="360" w:lineRule="exact"/>
                        <w:rPr>
                          <w:color w:val="323E4F" w:themeColor="text2" w:themeShade="BF"/>
                          <w:sz w:val="24"/>
                          <w:szCs w:val="24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対　象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興味のある方　どなたでも</w:t>
                      </w:r>
                    </w:p>
                    <w:p w:rsidR="004F0C9B" w:rsidRPr="00D8338B" w:rsidRDefault="004F0C9B" w:rsidP="00D91C59">
                      <w:pPr>
                        <w:spacing w:line="360" w:lineRule="exact"/>
                        <w:rPr>
                          <w:rFonts w:ascii="HG丸ｺﾞｼｯｸM-PRO" w:eastAsia="HG丸ｺﾞｼｯｸM-PRO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</w:pPr>
                    </w:p>
                    <w:p w:rsidR="004F0C9B" w:rsidRPr="00D8338B" w:rsidRDefault="004F0C9B" w:rsidP="00D91C59">
                      <w:pPr>
                        <w:spacing w:line="360" w:lineRule="exact"/>
                        <w:ind w:leftChars="-67" w:left="-141" w:firstLineChars="50" w:firstLine="129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80"/>
                          <w:sz w:val="32"/>
                          <w:szCs w:val="28"/>
                          <w:lang w:val="ja-JP"/>
                        </w:rPr>
                        <w:t>申し込み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80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：</w:t>
                      </w:r>
                      <w:r w:rsidR="00910F7A"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 xml:space="preserve"> 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  <w:t>下記に申し込みください。</w:t>
                      </w: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4F0C9B" w:rsidRPr="005E6EAF" w:rsidRDefault="004F0C9B" w:rsidP="00BA3EAC">
                      <w:pPr>
                        <w:spacing w:line="36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　　　　　　</w:t>
                      </w:r>
                      <w:r w:rsidR="00543106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="00297969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4F0C9B" w:rsidRPr="00297969" w:rsidRDefault="004F0C9B" w:rsidP="004F0C9B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4F0C9B" w:rsidRPr="00D91C59" w:rsidRDefault="004F0C9B" w:rsidP="004F0C9B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>
      <w:bookmarkStart w:id="0" w:name="_GoBack"/>
      <w:bookmarkEnd w:id="0"/>
    </w:p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E60F17"/>
    <w:p w:rsidR="00E60F17" w:rsidRDefault="00E60F17"/>
    <w:p w:rsidR="00E60F17" w:rsidRDefault="00E60F17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446A6722" wp14:editId="41035AF1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F8" w:rsidRDefault="008976F8">
      <w:pPr>
        <w:rPr>
          <w:b/>
        </w:rPr>
      </w:pPr>
    </w:p>
    <w:p w:rsidR="008976F8" w:rsidRDefault="008976F8">
      <w:pPr>
        <w:rPr>
          <w:b/>
        </w:rPr>
      </w:pP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CC1D5F">
      <w:pPr>
        <w:rPr>
          <w:rFonts w:ascii="ＭＳ Ｐゴシック" w:eastAsia="ＭＳ Ｐゴシック" w:hAnsi="ＭＳ Ｐゴシック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3653C2" wp14:editId="43382333">
                <wp:simplePos x="0" y="0"/>
                <wp:positionH relativeFrom="column">
                  <wp:posOffset>-188595</wp:posOffset>
                </wp:positionH>
                <wp:positionV relativeFrom="paragraph">
                  <wp:posOffset>178163</wp:posOffset>
                </wp:positionV>
                <wp:extent cx="6884233" cy="1240221"/>
                <wp:effectExtent l="0" t="0" r="12065" b="17145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4233" cy="1240221"/>
                        </a:xfrm>
                        <a:prstGeom prst="roundRect">
                          <a:avLst/>
                        </a:prstGeom>
                        <a:pattFill prst="narHorz">
                          <a:fgClr>
                            <a:srgbClr val="FF7C80"/>
                          </a:fgClr>
                          <a:bgClr>
                            <a:schemeClr val="bg1"/>
                          </a:bgClr>
                        </a:pattFill>
                        <a:ln w="12700" cap="flat" cmpd="sng" algn="ctr">
                          <a:solidFill>
                            <a:schemeClr val="accent1">
                              <a:lumMod val="75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0F17" w:rsidRPr="00BE1242" w:rsidRDefault="00E60F17" w:rsidP="00D555B5">
                            <w:pPr>
                              <w:ind w:firstLineChars="300" w:firstLine="963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BE12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◆</w:t>
                            </w:r>
                            <w:r w:rsidRPr="00BE1242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申込み・問い合わせ◆</w:t>
                            </w:r>
                            <w:r w:rsidRPr="00BE1242">
                              <w:rPr>
                                <w:rFonts w:ascii="HG丸ｺﾞｼｯｸM-PRO" w:eastAsia="HG丸ｺﾞｼｯｸM-PRO" w:hAnsi="HG丸ｺﾞｼｯｸM-PRO" w:hint="eastAsia"/>
                                <w:color w:val="222A35" w:themeColor="text2" w:themeShade="80"/>
                                <w:spacing w:val="20"/>
                                <w:sz w:val="24"/>
                                <w:szCs w:val="24"/>
                              </w:rPr>
                              <w:t xml:space="preserve">　</w:t>
                            </w:r>
                            <w:r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は</w:t>
                            </w:r>
                            <w:r w:rsidRPr="00BE124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下記に</w:t>
                            </w:r>
                            <w:r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お願いします。</w:t>
                            </w:r>
                          </w:p>
                          <w:p w:rsidR="00E60F17" w:rsidRPr="00BE1242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BE124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D555B5" w:rsidRPr="00BE124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D555B5"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平日</w:t>
                            </w:r>
                            <w:r w:rsidRPr="00BE124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の</w:t>
                            </w:r>
                            <w:r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午前８時３０分～午後５時まで</w:t>
                            </w:r>
                          </w:p>
                          <w:p w:rsidR="00E60F17" w:rsidRPr="00BE1242" w:rsidRDefault="00E60F17" w:rsidP="00D555B5">
                            <w:pPr>
                              <w:ind w:firstLineChars="200" w:firstLine="642"/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荘内病院２階　地域医療連携室内　緩和ケアサポートセンター鶴岡・三川</w:t>
                            </w:r>
                          </w:p>
                          <w:p w:rsidR="00E60F17" w:rsidRPr="00BE1242" w:rsidRDefault="00E60F17" w:rsidP="00E60F17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</w:pPr>
                            <w:r w:rsidRPr="00BE124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="00D555B5" w:rsidRPr="00BE1242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="00D555B5"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 xml:space="preserve">　　</w:t>
                            </w:r>
                            <w:r w:rsidRPr="00BE1242">
                              <w:rPr>
                                <w:rFonts w:ascii="ＭＳ Ｐゴシック" w:eastAsia="ＭＳ Ｐゴシック" w:hAnsi="ＭＳ Ｐゴシック"/>
                                <w:b/>
                                <w:color w:val="222A35" w:themeColor="text2" w:themeShade="80"/>
                                <w:spacing w:val="20"/>
                                <w:sz w:val="28"/>
                                <w:szCs w:val="28"/>
                              </w:rPr>
                              <w:t>電話：０２３５－２６－５１８０　　ＦＡＸ：０２３５－２６－５１５６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3653C2" id="角丸四角形 8" o:spid="_x0000_s1030" style="position:absolute;left:0;text-align:left;margin-left:-14.85pt;margin-top:14.05pt;width:542.05pt;height:97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" fillcolor="#ff7c80" strokecolor="#2e74b5 [2404]" strokeweight="1pt">
                <v:fill r:id="rId11" o:title="" color2="white [3212]" type="pattern"/>
                <v:stroke joinstyle="miter"/>
                <v:textbox>
                  <w:txbxContent>
                    <w:p w:rsidR="00E60F17" w:rsidRPr="00BE1242" w:rsidRDefault="00E60F17" w:rsidP="00D555B5">
                      <w:pPr>
                        <w:ind w:firstLineChars="300" w:firstLine="963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</w:pPr>
                      <w:r w:rsidRPr="00BE1242">
                        <w:rPr>
                          <w:rFonts w:ascii="HG丸ｺﾞｼｯｸM-PRO" w:eastAsia="HG丸ｺﾞｼｯｸM-PRO" w:hAnsi="HG丸ｺﾞｼｯｸM-PRO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◆</w:t>
                      </w:r>
                      <w:r w:rsidRPr="00BE1242">
                        <w:rPr>
                          <w:rFonts w:ascii="HG丸ｺﾞｼｯｸM-PRO" w:eastAsia="HG丸ｺﾞｼｯｸM-PRO" w:hAnsi="HG丸ｺﾞｼｯｸM-PRO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申込み・問い合わせ◆</w:t>
                      </w:r>
                      <w:r w:rsidRPr="00BE1242">
                        <w:rPr>
                          <w:rFonts w:ascii="HG丸ｺﾞｼｯｸM-PRO" w:eastAsia="HG丸ｺﾞｼｯｸM-PRO" w:hAnsi="HG丸ｺﾞｼｯｸM-PRO" w:hint="eastAsia"/>
                          <w:color w:val="222A35" w:themeColor="text2" w:themeShade="80"/>
                          <w:spacing w:val="20"/>
                          <w:sz w:val="24"/>
                          <w:szCs w:val="24"/>
                        </w:rPr>
                        <w:t xml:space="preserve">　</w:t>
                      </w:r>
                      <w:r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は</w:t>
                      </w:r>
                      <w:r w:rsidRPr="00BE1242">
                        <w:rPr>
                          <w:rFonts w:ascii="ＭＳ Ｐゴシック" w:eastAsia="ＭＳ Ｐゴシック" w:hAnsi="ＭＳ Ｐゴシック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下記に</w:t>
                      </w:r>
                      <w:r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お願いします。</w:t>
                      </w:r>
                    </w:p>
                    <w:p w:rsidR="00E60F17" w:rsidRPr="00BE1242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</w:pPr>
                      <w:r w:rsidRPr="00BE1242">
                        <w:rPr>
                          <w:rFonts w:ascii="ＭＳ Ｐゴシック" w:eastAsia="ＭＳ Ｐゴシック" w:hAnsi="ＭＳ Ｐゴシック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 xml:space="preserve">　</w:t>
                      </w:r>
                      <w:r w:rsidR="00D555B5" w:rsidRPr="00BE1242">
                        <w:rPr>
                          <w:rFonts w:ascii="ＭＳ Ｐゴシック" w:eastAsia="ＭＳ Ｐゴシック" w:hAnsi="ＭＳ Ｐゴシック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 xml:space="preserve">　</w:t>
                      </w:r>
                      <w:r w:rsidR="00D555B5"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 xml:space="preserve">　</w:t>
                      </w:r>
                      <w:r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平日</w:t>
                      </w:r>
                      <w:r w:rsidRPr="00BE1242">
                        <w:rPr>
                          <w:rFonts w:ascii="ＭＳ Ｐゴシック" w:eastAsia="ＭＳ Ｐゴシック" w:hAnsi="ＭＳ Ｐゴシック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の</w:t>
                      </w:r>
                      <w:r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午前８時３０分～午後５時まで</w:t>
                      </w:r>
                    </w:p>
                    <w:p w:rsidR="00E60F17" w:rsidRPr="00BE1242" w:rsidRDefault="00E60F17" w:rsidP="00D555B5">
                      <w:pPr>
                        <w:ind w:firstLineChars="200" w:firstLine="642"/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</w:pPr>
                      <w:r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荘内病院２階　地域医療連携室内　緩和ケアサポートセンター鶴岡・三川</w:t>
                      </w:r>
                    </w:p>
                    <w:p w:rsidR="00E60F17" w:rsidRPr="00BE1242" w:rsidRDefault="00E60F17" w:rsidP="00E60F17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</w:pPr>
                      <w:r w:rsidRPr="00BE1242">
                        <w:rPr>
                          <w:rFonts w:ascii="ＭＳ Ｐゴシック" w:eastAsia="ＭＳ Ｐゴシック" w:hAnsi="ＭＳ Ｐゴシック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 xml:space="preserve">　　</w:t>
                      </w:r>
                      <w:r w:rsidR="00D555B5" w:rsidRPr="00BE1242">
                        <w:rPr>
                          <w:rFonts w:ascii="ＭＳ Ｐゴシック" w:eastAsia="ＭＳ Ｐゴシック" w:hAnsi="ＭＳ Ｐゴシック" w:hint="eastAsia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 xml:space="preserve">　</w:t>
                      </w:r>
                      <w:r w:rsidR="00D555B5"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 xml:space="preserve">　　</w:t>
                      </w:r>
                      <w:r w:rsidRPr="00BE1242">
                        <w:rPr>
                          <w:rFonts w:ascii="ＭＳ Ｐゴシック" w:eastAsia="ＭＳ Ｐゴシック" w:hAnsi="ＭＳ Ｐゴシック"/>
                          <w:b/>
                          <w:color w:val="222A35" w:themeColor="text2" w:themeShade="80"/>
                          <w:spacing w:val="20"/>
                          <w:sz w:val="28"/>
                          <w:szCs w:val="28"/>
                        </w:rPr>
                        <w:t>電話：０２３５－２６－５１８０　　ＦＡＸ：０２３５－２６－５１５６</w:t>
                      </w:r>
                    </w:p>
                  </w:txbxContent>
                </v:textbox>
              </v:roundrect>
            </w:pict>
          </mc:Fallback>
        </mc:AlternateContent>
      </w:r>
      <w:r w:rsidR="008F3B07"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3C10D1" w:rsidRPr="00910F7A" w:rsidRDefault="003C10D1">
      <w:pPr>
        <w:rPr>
          <w:color w:val="000000"/>
          <w14:textFill>
            <w14:solidFill>
              <w14:srgbClr w14:val="000000">
                <w14:alpha w14:val="42000"/>
              </w14:srgbClr>
            </w14:solidFill>
          </w14:textFill>
        </w:rPr>
      </w:pPr>
    </w:p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D1E" w:rsidRDefault="00C46D1E" w:rsidP="00B1552C">
      <w:r>
        <w:separator/>
      </w:r>
    </w:p>
  </w:endnote>
  <w:endnote w:type="continuationSeparator" w:id="0">
    <w:p w:rsidR="00C46D1E" w:rsidRDefault="00C46D1E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D1E" w:rsidRDefault="00C46D1E" w:rsidP="00B1552C">
      <w:r>
        <w:separator/>
      </w:r>
    </w:p>
  </w:footnote>
  <w:footnote w:type="continuationSeparator" w:id="0">
    <w:p w:rsidR="00C46D1E" w:rsidRDefault="00C46D1E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59AB"/>
    <w:rsid w:val="00036747"/>
    <w:rsid w:val="00050EDC"/>
    <w:rsid w:val="000847B1"/>
    <w:rsid w:val="0009165B"/>
    <w:rsid w:val="000A5995"/>
    <w:rsid w:val="000B16E0"/>
    <w:rsid w:val="000B7813"/>
    <w:rsid w:val="000C3551"/>
    <w:rsid w:val="000F15FB"/>
    <w:rsid w:val="001054EF"/>
    <w:rsid w:val="00105EFB"/>
    <w:rsid w:val="00111906"/>
    <w:rsid w:val="00132751"/>
    <w:rsid w:val="001335EB"/>
    <w:rsid w:val="00146222"/>
    <w:rsid w:val="001564C0"/>
    <w:rsid w:val="00162606"/>
    <w:rsid w:val="00176A52"/>
    <w:rsid w:val="0018287F"/>
    <w:rsid w:val="0018392C"/>
    <w:rsid w:val="00184714"/>
    <w:rsid w:val="0019172A"/>
    <w:rsid w:val="001A66D2"/>
    <w:rsid w:val="001B338C"/>
    <w:rsid w:val="001B492C"/>
    <w:rsid w:val="001B7A1E"/>
    <w:rsid w:val="001D5FDB"/>
    <w:rsid w:val="00211C74"/>
    <w:rsid w:val="00232E36"/>
    <w:rsid w:val="00244848"/>
    <w:rsid w:val="002550B5"/>
    <w:rsid w:val="00265388"/>
    <w:rsid w:val="00282AD4"/>
    <w:rsid w:val="00283D1A"/>
    <w:rsid w:val="00287E2C"/>
    <w:rsid w:val="00297969"/>
    <w:rsid w:val="002A2BD3"/>
    <w:rsid w:val="002B0243"/>
    <w:rsid w:val="002B79FE"/>
    <w:rsid w:val="002C15CA"/>
    <w:rsid w:val="002C33B8"/>
    <w:rsid w:val="002C6C18"/>
    <w:rsid w:val="002D0A2D"/>
    <w:rsid w:val="002D4110"/>
    <w:rsid w:val="002D7C56"/>
    <w:rsid w:val="002E1702"/>
    <w:rsid w:val="002F4593"/>
    <w:rsid w:val="002F6509"/>
    <w:rsid w:val="00300D68"/>
    <w:rsid w:val="00307635"/>
    <w:rsid w:val="00315F29"/>
    <w:rsid w:val="0032180B"/>
    <w:rsid w:val="00327002"/>
    <w:rsid w:val="003359CC"/>
    <w:rsid w:val="00347263"/>
    <w:rsid w:val="00352063"/>
    <w:rsid w:val="003602AD"/>
    <w:rsid w:val="00362119"/>
    <w:rsid w:val="00364E0D"/>
    <w:rsid w:val="003673B4"/>
    <w:rsid w:val="00386B9B"/>
    <w:rsid w:val="00387F17"/>
    <w:rsid w:val="003905C4"/>
    <w:rsid w:val="003A2EE1"/>
    <w:rsid w:val="003B2CEC"/>
    <w:rsid w:val="003C10D1"/>
    <w:rsid w:val="003C7285"/>
    <w:rsid w:val="003D3396"/>
    <w:rsid w:val="003D66BE"/>
    <w:rsid w:val="003E1F9F"/>
    <w:rsid w:val="003E547F"/>
    <w:rsid w:val="003F0D88"/>
    <w:rsid w:val="003F6A68"/>
    <w:rsid w:val="004010DA"/>
    <w:rsid w:val="00404DF7"/>
    <w:rsid w:val="0042636E"/>
    <w:rsid w:val="00445121"/>
    <w:rsid w:val="00455561"/>
    <w:rsid w:val="00456C5E"/>
    <w:rsid w:val="004652B8"/>
    <w:rsid w:val="00465F4F"/>
    <w:rsid w:val="004747E3"/>
    <w:rsid w:val="004B0E58"/>
    <w:rsid w:val="004B70F2"/>
    <w:rsid w:val="004C224A"/>
    <w:rsid w:val="004C6AD1"/>
    <w:rsid w:val="004C7194"/>
    <w:rsid w:val="004E3A8C"/>
    <w:rsid w:val="004E3EC4"/>
    <w:rsid w:val="004E718B"/>
    <w:rsid w:val="004F0C9B"/>
    <w:rsid w:val="00512FEA"/>
    <w:rsid w:val="00517009"/>
    <w:rsid w:val="00522AFF"/>
    <w:rsid w:val="0053464A"/>
    <w:rsid w:val="00535F32"/>
    <w:rsid w:val="0054020B"/>
    <w:rsid w:val="00543106"/>
    <w:rsid w:val="00552BE3"/>
    <w:rsid w:val="00557D7E"/>
    <w:rsid w:val="00576EC5"/>
    <w:rsid w:val="005810BD"/>
    <w:rsid w:val="00586E05"/>
    <w:rsid w:val="005A528A"/>
    <w:rsid w:val="005A7246"/>
    <w:rsid w:val="005C07BC"/>
    <w:rsid w:val="005D2C90"/>
    <w:rsid w:val="005D4554"/>
    <w:rsid w:val="005E0849"/>
    <w:rsid w:val="005F2A4B"/>
    <w:rsid w:val="006178C0"/>
    <w:rsid w:val="006254B2"/>
    <w:rsid w:val="00635C00"/>
    <w:rsid w:val="00645CE8"/>
    <w:rsid w:val="0065514C"/>
    <w:rsid w:val="00672E12"/>
    <w:rsid w:val="006A4CD0"/>
    <w:rsid w:val="006B041F"/>
    <w:rsid w:val="006B5FAB"/>
    <w:rsid w:val="006B6B20"/>
    <w:rsid w:val="006C382D"/>
    <w:rsid w:val="006C4725"/>
    <w:rsid w:val="006E0266"/>
    <w:rsid w:val="00707BEC"/>
    <w:rsid w:val="007122F9"/>
    <w:rsid w:val="007126C8"/>
    <w:rsid w:val="00716A00"/>
    <w:rsid w:val="00716B2F"/>
    <w:rsid w:val="00716F54"/>
    <w:rsid w:val="00721C82"/>
    <w:rsid w:val="00722E48"/>
    <w:rsid w:val="00726FEA"/>
    <w:rsid w:val="00733CCA"/>
    <w:rsid w:val="00736469"/>
    <w:rsid w:val="00747904"/>
    <w:rsid w:val="007660CA"/>
    <w:rsid w:val="00787B25"/>
    <w:rsid w:val="00794891"/>
    <w:rsid w:val="00797A7E"/>
    <w:rsid w:val="007B7EB5"/>
    <w:rsid w:val="007D069D"/>
    <w:rsid w:val="007E26CA"/>
    <w:rsid w:val="007F0174"/>
    <w:rsid w:val="007F4258"/>
    <w:rsid w:val="00800FF8"/>
    <w:rsid w:val="00836DE0"/>
    <w:rsid w:val="00847BA1"/>
    <w:rsid w:val="00862B97"/>
    <w:rsid w:val="00866888"/>
    <w:rsid w:val="008673E7"/>
    <w:rsid w:val="008739A5"/>
    <w:rsid w:val="0089394E"/>
    <w:rsid w:val="008976F8"/>
    <w:rsid w:val="008B0864"/>
    <w:rsid w:val="008B3FEF"/>
    <w:rsid w:val="008B6447"/>
    <w:rsid w:val="008B6ADE"/>
    <w:rsid w:val="008C5100"/>
    <w:rsid w:val="008C72CD"/>
    <w:rsid w:val="008D0983"/>
    <w:rsid w:val="008D424B"/>
    <w:rsid w:val="008D7804"/>
    <w:rsid w:val="008E24E0"/>
    <w:rsid w:val="008F2B7D"/>
    <w:rsid w:val="008F3B07"/>
    <w:rsid w:val="008F433D"/>
    <w:rsid w:val="00900218"/>
    <w:rsid w:val="009056B1"/>
    <w:rsid w:val="00910F7A"/>
    <w:rsid w:val="00917AE7"/>
    <w:rsid w:val="00933060"/>
    <w:rsid w:val="00984212"/>
    <w:rsid w:val="00984F62"/>
    <w:rsid w:val="009A218D"/>
    <w:rsid w:val="009C0390"/>
    <w:rsid w:val="009C4B9A"/>
    <w:rsid w:val="009E2D90"/>
    <w:rsid w:val="009E325B"/>
    <w:rsid w:val="009F418A"/>
    <w:rsid w:val="00A016A9"/>
    <w:rsid w:val="00A01D81"/>
    <w:rsid w:val="00A11223"/>
    <w:rsid w:val="00A21B58"/>
    <w:rsid w:val="00A233E0"/>
    <w:rsid w:val="00A4162E"/>
    <w:rsid w:val="00A472B2"/>
    <w:rsid w:val="00A565B0"/>
    <w:rsid w:val="00A60491"/>
    <w:rsid w:val="00A64EAC"/>
    <w:rsid w:val="00A70881"/>
    <w:rsid w:val="00A70FAE"/>
    <w:rsid w:val="00A765AE"/>
    <w:rsid w:val="00A84455"/>
    <w:rsid w:val="00A903B0"/>
    <w:rsid w:val="00A919BB"/>
    <w:rsid w:val="00AA42AF"/>
    <w:rsid w:val="00AB5C2D"/>
    <w:rsid w:val="00AD0EE0"/>
    <w:rsid w:val="00AE03FF"/>
    <w:rsid w:val="00AE7A45"/>
    <w:rsid w:val="00AF6177"/>
    <w:rsid w:val="00AF6C95"/>
    <w:rsid w:val="00B072D7"/>
    <w:rsid w:val="00B1552C"/>
    <w:rsid w:val="00B21D10"/>
    <w:rsid w:val="00B4131B"/>
    <w:rsid w:val="00B414A6"/>
    <w:rsid w:val="00B46F74"/>
    <w:rsid w:val="00B6140B"/>
    <w:rsid w:val="00B61C1E"/>
    <w:rsid w:val="00B81810"/>
    <w:rsid w:val="00BA2A6D"/>
    <w:rsid w:val="00BA3EAC"/>
    <w:rsid w:val="00BA76F2"/>
    <w:rsid w:val="00BB019D"/>
    <w:rsid w:val="00BB6A78"/>
    <w:rsid w:val="00BB7E2D"/>
    <w:rsid w:val="00BE11D4"/>
    <w:rsid w:val="00BE1242"/>
    <w:rsid w:val="00C20B51"/>
    <w:rsid w:val="00C46D1E"/>
    <w:rsid w:val="00C60AFC"/>
    <w:rsid w:val="00C72C7E"/>
    <w:rsid w:val="00C74CE0"/>
    <w:rsid w:val="00C75D65"/>
    <w:rsid w:val="00C76249"/>
    <w:rsid w:val="00C91C70"/>
    <w:rsid w:val="00CA6FBC"/>
    <w:rsid w:val="00CC1D5F"/>
    <w:rsid w:val="00CC22B0"/>
    <w:rsid w:val="00CC3A38"/>
    <w:rsid w:val="00CC7786"/>
    <w:rsid w:val="00CD5AAC"/>
    <w:rsid w:val="00CD6128"/>
    <w:rsid w:val="00CE1F83"/>
    <w:rsid w:val="00CF1543"/>
    <w:rsid w:val="00CF6BBE"/>
    <w:rsid w:val="00CF6DCE"/>
    <w:rsid w:val="00D228AF"/>
    <w:rsid w:val="00D230C7"/>
    <w:rsid w:val="00D268FD"/>
    <w:rsid w:val="00D3166C"/>
    <w:rsid w:val="00D35E3E"/>
    <w:rsid w:val="00D555B5"/>
    <w:rsid w:val="00D5744A"/>
    <w:rsid w:val="00D7301D"/>
    <w:rsid w:val="00D8338B"/>
    <w:rsid w:val="00D85EF1"/>
    <w:rsid w:val="00D91C59"/>
    <w:rsid w:val="00D96914"/>
    <w:rsid w:val="00D97055"/>
    <w:rsid w:val="00DA44C4"/>
    <w:rsid w:val="00DA7408"/>
    <w:rsid w:val="00DC0857"/>
    <w:rsid w:val="00DC3853"/>
    <w:rsid w:val="00DC7BBA"/>
    <w:rsid w:val="00DD715B"/>
    <w:rsid w:val="00DE4F72"/>
    <w:rsid w:val="00DE5830"/>
    <w:rsid w:val="00DF2FBF"/>
    <w:rsid w:val="00DF7632"/>
    <w:rsid w:val="00E01FEB"/>
    <w:rsid w:val="00E123DC"/>
    <w:rsid w:val="00E20063"/>
    <w:rsid w:val="00E24F4E"/>
    <w:rsid w:val="00E30319"/>
    <w:rsid w:val="00E60C04"/>
    <w:rsid w:val="00E60F17"/>
    <w:rsid w:val="00E6314E"/>
    <w:rsid w:val="00E73F6B"/>
    <w:rsid w:val="00E74A00"/>
    <w:rsid w:val="00EA25FD"/>
    <w:rsid w:val="00EC4833"/>
    <w:rsid w:val="00EE27D6"/>
    <w:rsid w:val="00EE6B64"/>
    <w:rsid w:val="00F11B0F"/>
    <w:rsid w:val="00F11D53"/>
    <w:rsid w:val="00F15F0A"/>
    <w:rsid w:val="00F20D55"/>
    <w:rsid w:val="00F23893"/>
    <w:rsid w:val="00F24EAC"/>
    <w:rsid w:val="00F361F3"/>
    <w:rsid w:val="00F507D3"/>
    <w:rsid w:val="00F520D6"/>
    <w:rsid w:val="00F63ED4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gif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31053C-80AA-4054-9B7A-036DFCAFA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normal</cp:lastModifiedBy>
  <cp:revision>8</cp:revision>
  <cp:lastPrinted>2016-12-06T08:14:00Z</cp:lastPrinted>
  <dcterms:created xsi:type="dcterms:W3CDTF">2016-11-21T04:56:00Z</dcterms:created>
  <dcterms:modified xsi:type="dcterms:W3CDTF">2016-12-06T08:18:00Z</dcterms:modified>
</cp:coreProperties>
</file>