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B79FE" w:rsidRDefault="002D7C56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A8ECA1" wp14:editId="628ACCA7">
                <wp:simplePos x="0" y="0"/>
                <wp:positionH relativeFrom="column">
                  <wp:posOffset>381000</wp:posOffset>
                </wp:positionH>
                <wp:positionV relativeFrom="paragraph">
                  <wp:posOffset>-137795</wp:posOffset>
                </wp:positionV>
                <wp:extent cx="2419643" cy="682625"/>
                <wp:effectExtent l="0" t="0" r="0" b="31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643" cy="682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F520D6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44546A" w:themeColor="text2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520D6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44546A" w:themeColor="text2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835D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44546A" w:themeColor="text2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２８</w:t>
                            </w:r>
                            <w:r w:rsidRPr="00F520D6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44546A" w:themeColor="text2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835D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44546A" w:themeColor="text2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１</w:t>
                            </w:r>
                            <w:r w:rsidRPr="00F520D6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44546A" w:themeColor="text2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Default="00036747" w:rsidP="00036747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8ECA1" id="正方形/長方形 1" o:spid="_x0000_s1026" style="position:absolute;left:0;text-align:left;margin-left:30pt;margin-top:-10.85pt;width:190.5pt;height:5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" filled="f" stroked="f" strokeweight="1pt">
                <v:textbox>
                  <w:txbxContent>
                    <w:p w:rsidR="00036747" w:rsidRPr="00F520D6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44546A" w:themeColor="text2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520D6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44546A" w:themeColor="text2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835D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44546A" w:themeColor="text2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２８</w:t>
                      </w:r>
                      <w:r w:rsidRPr="00F520D6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44546A" w:themeColor="text2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835D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44546A" w:themeColor="text2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１</w:t>
                      </w:r>
                      <w:r w:rsidRPr="00F520D6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44546A" w:themeColor="text2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Default="00036747" w:rsidP="00036747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:rsidR="008B6ADE" w:rsidRDefault="00734946" w:rsidP="002B79FE">
      <w:pPr>
        <w:ind w:firstLineChars="300" w:firstLine="63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FEDC02" wp14:editId="334AED54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532880" cy="942340"/>
                <wp:effectExtent l="38100" t="38100" r="39370" b="2921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2880" cy="942340"/>
                        </a:xfrm>
                        <a:prstGeom prst="roundRect">
                          <a:avLst>
                            <a:gd name="adj" fmla="val 495"/>
                          </a:avLst>
                        </a:prstGeom>
                        <a:pattFill prst="sphere">
                          <a:fgClr>
                            <a:srgbClr val="70AD47">
                              <a:lumMod val="40000"/>
                              <a:lumOff val="60000"/>
                            </a:srgbClr>
                          </a:fgClr>
                          <a:bgClr>
                            <a:sysClr val="window" lastClr="FFFFFF"/>
                          </a:bgClr>
                        </a:pattFill>
                        <a:ln w="76200" cap="flat" cmpd="thickThin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>
                          <a:glow>
                            <a:srgbClr val="5B9BD5"/>
                          </a:glow>
                        </a:effectLst>
                      </wps:spPr>
                      <wps:txbx>
                        <w:txbxContent>
                          <w:p w:rsidR="00734946" w:rsidRPr="00466E35" w:rsidRDefault="00734946" w:rsidP="00734946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FF66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6E35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FF66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66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「つるおか健康塾」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FEDC02" id="角丸四角形 11" o:spid="_x0000_s1027" style="position:absolute;left:0;text-align:left;margin-left:0;margin-top:3pt;width:514.4pt;height:74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2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" fillcolor="#c5e0b4" strokecolor="#92d050" strokeweight="6pt">
                <v:fill r:id="rId7" o:title="" color2="window" type="pattern"/>
                <v:stroke linestyle="thickThin" joinstyle="miter"/>
                <v:textbox>
                  <w:txbxContent>
                    <w:p w:rsidR="00734946" w:rsidRPr="00466E35" w:rsidRDefault="00734946" w:rsidP="00734946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FF66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66E35">
                        <w:rPr>
                          <w:rFonts w:ascii="HGPｺﾞｼｯｸE" w:eastAsia="HGPｺﾞｼｯｸE" w:hAnsi="HGPｺﾞｼｯｸE" w:hint="eastAsia"/>
                          <w:b/>
                          <w:color w:val="FF66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6666"/>
                            </w14:solidFill>
                            <w14:prstDash w14:val="solid"/>
                            <w14:round/>
                          </w14:textOutline>
                        </w:rPr>
                        <w:t>「つるおか健康塾」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B20D67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DA1FA7" wp14:editId="27FCFC3F">
                <wp:simplePos x="0" y="0"/>
                <wp:positionH relativeFrom="column">
                  <wp:posOffset>78105</wp:posOffset>
                </wp:positionH>
                <wp:positionV relativeFrom="paragraph">
                  <wp:posOffset>28575</wp:posOffset>
                </wp:positionV>
                <wp:extent cx="6434455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4455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2E6920" w:rsidRDefault="00B072D7" w:rsidP="008F43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2E6920">
                              <w:rPr>
                                <w:rFonts w:ascii="HGPｺﾞｼｯｸE" w:eastAsia="HGPｺﾞｼｯｸE" w:hAnsi="HGPｺﾞｼｯｸE" w:hint="eastAsia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2E6920">
                              <w:rPr>
                                <w:rFonts w:ascii="HGPｺﾞｼｯｸE" w:eastAsia="HGPｺﾞｼｯｸE" w:hAnsi="HGPｺﾞｼｯｸE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2E6920">
                              <w:rPr>
                                <w:rFonts w:ascii="HGPｺﾞｼｯｸE" w:eastAsia="HGPｺﾞｼｯｸE" w:hAnsi="HGPｺﾞｼｯｸE" w:hint="eastAsia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2E6920">
                              <w:rPr>
                                <w:rFonts w:ascii="HGPｺﾞｼｯｸE" w:eastAsia="HGPｺﾞｼｯｸE" w:hAnsi="HGPｺﾞｼｯｸE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2E6920" w:rsidRDefault="00B072D7" w:rsidP="008F43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2E6920">
                              <w:rPr>
                                <w:rFonts w:ascii="HGPｺﾞｼｯｸE" w:eastAsia="HGPｺﾞｼｯｸE" w:hAnsi="HGPｺﾞｼｯｸE" w:hint="eastAsia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2E6920">
                              <w:rPr>
                                <w:rFonts w:ascii="HGPｺﾞｼｯｸE" w:eastAsia="HGPｺﾞｼｯｸE" w:hAnsi="HGPｺﾞｼｯｸE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2E6920" w:rsidRDefault="00B072D7" w:rsidP="008F43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2E6920">
                              <w:rPr>
                                <w:rFonts w:ascii="HGPｺﾞｼｯｸE" w:eastAsia="HGPｺﾞｼｯｸE" w:hAnsi="HGPｺﾞｼｯｸE" w:hint="eastAsia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2E6920">
                              <w:rPr>
                                <w:rFonts w:ascii="HGPｺﾞｼｯｸE" w:eastAsia="HGPｺﾞｼｯｸE" w:hAnsi="HGPｺﾞｼｯｸE"/>
                                <w:color w:val="262626" w:themeColor="text1" w:themeTint="D9"/>
                                <w:spacing w:val="20"/>
                                <w:sz w:val="28"/>
                                <w:szCs w:val="24"/>
                              </w:rPr>
                              <w:t>参加ください。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AD0925" id="正方形/長方形 4" o:spid="_x0000_s1028" style="position:absolute;left:0;text-align:left;margin-left:6.15pt;margin-top:2.25pt;width:506.65pt;height:83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" filled="f" strokecolor="#70ad47 [3209]" strokeweight="1pt">
                <v:stroke opacity="0"/>
                <v:textbox>
                  <w:txbxContent>
                    <w:p w:rsidR="00B072D7" w:rsidRPr="002E6920" w:rsidRDefault="00B072D7" w:rsidP="008F43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</w:pPr>
                      <w:r w:rsidRPr="002E6920">
                        <w:rPr>
                          <w:rFonts w:ascii="HGPｺﾞｼｯｸE" w:eastAsia="HGPｺﾞｼｯｸE" w:hAnsi="HGPｺﾞｼｯｸE" w:hint="eastAsia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2E6920">
                        <w:rPr>
                          <w:rFonts w:ascii="HGPｺﾞｼｯｸE" w:eastAsia="HGPｺﾞｼｯｸE" w:hAnsi="HGPｺﾞｼｯｸE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2E6920">
                        <w:rPr>
                          <w:rFonts w:ascii="HGPｺﾞｼｯｸE" w:eastAsia="HGPｺﾞｼｯｸE" w:hAnsi="HGPｺﾞｼｯｸE" w:hint="eastAsia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2E6920">
                        <w:rPr>
                          <w:rFonts w:ascii="HGPｺﾞｼｯｸE" w:eastAsia="HGPｺﾞｼｯｸE" w:hAnsi="HGPｺﾞｼｯｸE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2E6920" w:rsidRDefault="00B072D7" w:rsidP="008F43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</w:pPr>
                      <w:r w:rsidRPr="002E6920">
                        <w:rPr>
                          <w:rFonts w:ascii="HGPｺﾞｼｯｸE" w:eastAsia="HGPｺﾞｼｯｸE" w:hAnsi="HGPｺﾞｼｯｸE" w:hint="eastAsia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2E6920">
                        <w:rPr>
                          <w:rFonts w:ascii="HGPｺﾞｼｯｸE" w:eastAsia="HGPｺﾞｼｯｸE" w:hAnsi="HGPｺﾞｼｯｸE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2E6920" w:rsidRDefault="00B072D7" w:rsidP="008F43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</w:pPr>
                      <w:r w:rsidRPr="002E6920">
                        <w:rPr>
                          <w:rFonts w:ascii="HGPｺﾞｼｯｸE" w:eastAsia="HGPｺﾞｼｯｸE" w:hAnsi="HGPｺﾞｼｯｸE" w:hint="eastAsia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2E6920">
                        <w:rPr>
                          <w:rFonts w:ascii="HGPｺﾞｼｯｸE" w:eastAsia="HGPｺﾞｼｯｸE" w:hAnsi="HGPｺﾞｼｯｸE"/>
                          <w:color w:val="262626" w:themeColor="text1" w:themeTint="D9"/>
                          <w:spacing w:val="20"/>
                          <w:sz w:val="28"/>
                          <w:szCs w:val="24"/>
                        </w:rPr>
                        <w:t>参加ください。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F490D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E57DDCC" wp14:editId="2BE49F5F">
                <wp:simplePos x="0" y="0"/>
                <wp:positionH relativeFrom="column">
                  <wp:posOffset>217170</wp:posOffset>
                </wp:positionH>
                <wp:positionV relativeFrom="paragraph">
                  <wp:posOffset>19508</wp:posOffset>
                </wp:positionV>
                <wp:extent cx="6083300" cy="5136204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5136204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1C86" w:rsidRPr="00734946" w:rsidRDefault="00C81C86" w:rsidP="00C81C86">
                            <w:pPr>
                              <w:spacing w:line="3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 ： 平成</w:t>
                            </w:r>
                            <w:r w:rsidR="00835D18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２８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 w:rsidR="00835D18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５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 w:rsidR="00835D18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２１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C81C86" w:rsidRPr="00734946" w:rsidRDefault="00C81C86" w:rsidP="00C81C86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C81C86" w:rsidRPr="00734946" w:rsidRDefault="00C81C86" w:rsidP="00C81C86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 ： 荘内病院　３階　講堂</w:t>
                            </w:r>
                          </w:p>
                          <w:p w:rsidR="00C81C86" w:rsidRPr="00734946" w:rsidRDefault="00C81C86" w:rsidP="00C81C86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u w:val="single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1F3864" w:themeColor="accent5" w:themeShade="80"/>
                                <w:sz w:val="28"/>
                                <w:szCs w:val="24"/>
                                <w:u w:val="single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C81C86" w:rsidRPr="005E6EAF" w:rsidRDefault="00C81C86" w:rsidP="00C81C86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750CD" w:rsidRPr="00734946" w:rsidRDefault="00C81C86" w:rsidP="00C81C86">
                            <w:pPr>
                              <w:spacing w:line="50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内　容 ： 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①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「お口の中の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お話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」</w:t>
                            </w:r>
                          </w:p>
                          <w:p w:rsidR="004750CD" w:rsidRPr="00734946" w:rsidRDefault="00C81C86" w:rsidP="004750CD">
                            <w:pPr>
                              <w:spacing w:line="500" w:lineRule="exact"/>
                              <w:ind w:left="-67" w:firstLineChars="300" w:firstLine="843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～口腔ケア</w:t>
                            </w:r>
                            <w:r w:rsidR="00897226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・</w:t>
                            </w:r>
                            <w:r w:rsidR="00897226"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お口の健康を考える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</w:p>
                          <w:p w:rsidR="00C81C86" w:rsidRPr="00734946" w:rsidRDefault="00897226" w:rsidP="007F490D">
                            <w:pPr>
                              <w:spacing w:line="500" w:lineRule="exact"/>
                              <w:ind w:left="-67" w:firstLineChars="800" w:firstLine="224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4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>澤田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>歯科医院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>医師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>澤田　正佐子　先生</w:t>
                            </w:r>
                          </w:p>
                          <w:p w:rsidR="00C81C86" w:rsidRPr="00734946" w:rsidRDefault="00C81C86" w:rsidP="00C81C86">
                            <w:pPr>
                              <w:spacing w:line="500" w:lineRule="exact"/>
                              <w:ind w:left="-67" w:firstLineChars="450" w:firstLine="1265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②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｢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腰痛</w:t>
                            </w:r>
                            <w:r w:rsidR="00835D18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の</w:t>
                            </w:r>
                            <w:r w:rsidR="004750CD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お</w:t>
                            </w:r>
                            <w:r w:rsidR="00835D18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話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C81C86" w:rsidRPr="00734946" w:rsidRDefault="00C81C86" w:rsidP="00C81C86">
                            <w:pPr>
                              <w:spacing w:line="50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 </w:t>
                            </w:r>
                            <w:r w:rsidRPr="0073494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4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荘内病院 </w:t>
                            </w:r>
                            <w:r w:rsidR="00835D18"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>リハビリテーション</w:t>
                            </w:r>
                            <w:r w:rsidR="00835D18"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>センター</w:t>
                            </w:r>
                          </w:p>
                          <w:p w:rsidR="007F490D" w:rsidRPr="00734946" w:rsidRDefault="007F490D" w:rsidP="00C81C86">
                            <w:pPr>
                              <w:spacing w:line="50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-20"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130"/>
                                <w:position w:val="2"/>
                                <w:sz w:val="28"/>
                                <w:szCs w:val="28"/>
                                <w:lang w:val="ja-JP"/>
                              </w:rPr>
                              <w:t>理学療法士</w:t>
                            </w:r>
                            <w:r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0"/>
                                <w:sz w:val="28"/>
                                <w:szCs w:val="28"/>
                                <w:lang w:val="ja-JP"/>
                              </w:rPr>
                              <w:t>小林　拓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73494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氏　</w:t>
                            </w:r>
                          </w:p>
                          <w:p w:rsidR="00C81C86" w:rsidRPr="00734946" w:rsidRDefault="00C81C86" w:rsidP="00734946">
                            <w:pPr>
                              <w:spacing w:line="50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 ： 興味のある方　どなたでも</w:t>
                            </w:r>
                          </w:p>
                          <w:p w:rsidR="00C81C86" w:rsidRPr="00734946" w:rsidRDefault="00C81C86" w:rsidP="00C81C86">
                            <w:pPr>
                              <w:spacing w:line="320" w:lineRule="exact"/>
                              <w:ind w:leftChars="-67" w:left="-41" w:hangingChars="50" w:hanging="10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0"/>
                                <w:szCs w:val="28"/>
                                <w:lang w:val="ja-JP"/>
                              </w:rPr>
                            </w:pPr>
                          </w:p>
                          <w:p w:rsidR="00C81C86" w:rsidRPr="00734946" w:rsidRDefault="00C81C86" w:rsidP="00C81C86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 下記に申し込みください。</w:t>
                            </w:r>
                            <w:r w:rsidRPr="0073494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C81C86" w:rsidRPr="00734946" w:rsidRDefault="00C81C86" w:rsidP="00C81C8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73494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</w:t>
                            </w:r>
                          </w:p>
                          <w:p w:rsidR="00C81C86" w:rsidRPr="005E6EAF" w:rsidRDefault="00C81C86" w:rsidP="00C81C8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C81C86" w:rsidRPr="005E6EAF" w:rsidRDefault="00C81C86" w:rsidP="00C81C8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C81C86" w:rsidRDefault="00C81C86" w:rsidP="00C81C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57DDCC" id="角丸四角形 6" o:spid="_x0000_s1029" style="position:absolute;left:0;text-align:left;margin-left:17.1pt;margin-top:1.55pt;width:479pt;height:404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" filled="f" fillcolor="#f9f" stroked="f">
                <v:fill opacity="24929f"/>
                <v:textbox>
                  <w:txbxContent>
                    <w:p w:rsidR="00C81C86" w:rsidRPr="00734946" w:rsidRDefault="00C81C86" w:rsidP="00C81C86">
                      <w:pPr>
                        <w:spacing w:line="3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 ： 平成</w:t>
                      </w:r>
                      <w:r w:rsidR="00835D18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２８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 w:rsidR="00835D18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５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 w:rsidR="00835D18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２１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C81C86" w:rsidRPr="00734946" w:rsidRDefault="00C81C86" w:rsidP="00C81C86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C81C86" w:rsidRPr="00734946" w:rsidRDefault="00C81C86" w:rsidP="00C81C86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 ： 荘内病院　３階　講堂</w:t>
                      </w:r>
                    </w:p>
                    <w:p w:rsidR="00C81C86" w:rsidRPr="00734946" w:rsidRDefault="00C81C86" w:rsidP="00C81C86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u w:val="single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1F3864" w:themeColor="accent5" w:themeShade="80"/>
                          <w:sz w:val="28"/>
                          <w:szCs w:val="24"/>
                          <w:u w:val="single"/>
                          <w:lang w:val="ja-JP"/>
                        </w:rPr>
                        <w:t>（当日は、東口玄関からお入り下さい。）</w:t>
                      </w:r>
                    </w:p>
                    <w:p w:rsidR="00C81C86" w:rsidRPr="005E6EAF" w:rsidRDefault="00C81C86" w:rsidP="00C81C86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4750CD" w:rsidRPr="00734946" w:rsidRDefault="00C81C86" w:rsidP="00C81C86">
                      <w:pPr>
                        <w:spacing w:line="50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内　容 ： 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①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「お口の中の</w:t>
                      </w:r>
                      <w:r w:rsidR="004750CD"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  <w:t>お話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」</w:t>
                      </w:r>
                    </w:p>
                    <w:p w:rsidR="004750CD" w:rsidRPr="00734946" w:rsidRDefault="00C81C86" w:rsidP="004750CD">
                      <w:pPr>
                        <w:spacing w:line="500" w:lineRule="exact"/>
                        <w:ind w:left="-67" w:firstLineChars="300" w:firstLine="843"/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～口腔ケア</w:t>
                      </w:r>
                      <w:r w:rsidR="00897226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・</w:t>
                      </w:r>
                      <w:r w:rsidR="00897226"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お口の健康を考える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</w:t>
                      </w:r>
                    </w:p>
                    <w:p w:rsidR="00C81C86" w:rsidRPr="00734946" w:rsidRDefault="00897226" w:rsidP="007F490D">
                      <w:pPr>
                        <w:spacing w:line="500" w:lineRule="exact"/>
                        <w:ind w:left="-67" w:firstLineChars="800" w:firstLine="2249"/>
                        <w:rPr>
                          <w:rFonts w:ascii="HGPｺﾞｼｯｸE" w:eastAsia="HGPｺﾞｼｯｸE" w:hAnsi="HGPｺﾞｼｯｸE"/>
                          <w:b/>
                          <w:bCs/>
                          <w:sz w:val="24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>澤田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>歯科医院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>医師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  <w:t>澤田　正佐子　先生</w:t>
                      </w:r>
                    </w:p>
                    <w:p w:rsidR="00C81C86" w:rsidRPr="00734946" w:rsidRDefault="00C81C86" w:rsidP="00C81C86">
                      <w:pPr>
                        <w:spacing w:line="500" w:lineRule="exact"/>
                        <w:ind w:left="-67" w:firstLineChars="450" w:firstLine="1265"/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②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｢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腰痛</w:t>
                      </w:r>
                      <w:r w:rsidR="00835D18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の</w:t>
                      </w:r>
                      <w:r w:rsidR="004750CD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お</w:t>
                      </w:r>
                      <w:r w:rsidR="00835D18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話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｣</w:t>
                      </w:r>
                    </w:p>
                    <w:p w:rsidR="00C81C86" w:rsidRPr="00734946" w:rsidRDefault="00C81C86" w:rsidP="00C81C86">
                      <w:pPr>
                        <w:spacing w:line="50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 </w:t>
                      </w:r>
                      <w:r w:rsidRPr="00734946">
                        <w:rPr>
                          <w:rFonts w:ascii="HG丸ｺﾞｼｯｸM-PRO" w:eastAsia="HG丸ｺﾞｼｯｸM-PRO" w:hint="eastAsia"/>
                          <w:b/>
                          <w:bCs/>
                          <w:sz w:val="24"/>
                          <w:szCs w:val="28"/>
                          <w:lang w:val="ja-JP"/>
                        </w:rPr>
                        <w:t xml:space="preserve"> 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荘内病院 </w:t>
                      </w:r>
                      <w:r w:rsidR="00835D18"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>リハビリテーション</w:t>
                      </w:r>
                      <w:r w:rsidR="00835D18"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  <w:t>センター</w:t>
                      </w:r>
                    </w:p>
                    <w:p w:rsidR="007F490D" w:rsidRPr="00734946" w:rsidRDefault="007F490D" w:rsidP="00C81C86">
                      <w:pPr>
                        <w:spacing w:line="50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pacing w:val="-20"/>
                          <w:sz w:val="28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pacing w:val="130"/>
                          <w:position w:val="2"/>
                          <w:sz w:val="28"/>
                          <w:szCs w:val="28"/>
                          <w:lang w:val="ja-JP"/>
                        </w:rPr>
                        <w:t>理学療法士</w:t>
                      </w:r>
                      <w:r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pacing w:val="20"/>
                          <w:sz w:val="28"/>
                          <w:szCs w:val="28"/>
                          <w:lang w:val="ja-JP"/>
                        </w:rPr>
                        <w:t>小林　拓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734946"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氏　</w:t>
                      </w:r>
                    </w:p>
                    <w:p w:rsidR="00C81C86" w:rsidRPr="00734946" w:rsidRDefault="00C81C86" w:rsidP="00734946">
                      <w:pPr>
                        <w:spacing w:line="50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 ： 興味のある方　どなたでも</w:t>
                      </w:r>
                    </w:p>
                    <w:p w:rsidR="00C81C86" w:rsidRPr="00734946" w:rsidRDefault="00C81C86" w:rsidP="00C81C86">
                      <w:pPr>
                        <w:spacing w:line="320" w:lineRule="exact"/>
                        <w:ind w:leftChars="-67" w:left="-41" w:hangingChars="50" w:hanging="100"/>
                        <w:rPr>
                          <w:rFonts w:ascii="HGPｺﾞｼｯｸE" w:eastAsia="HGPｺﾞｼｯｸE" w:hAnsi="HGPｺﾞｼｯｸE"/>
                          <w:b/>
                          <w:bCs/>
                          <w:sz w:val="20"/>
                          <w:szCs w:val="28"/>
                          <w:lang w:val="ja-JP"/>
                        </w:rPr>
                      </w:pPr>
                    </w:p>
                    <w:p w:rsidR="00C81C86" w:rsidRPr="00734946" w:rsidRDefault="00C81C86" w:rsidP="00C81C86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 下記に申し込みください。</w:t>
                      </w:r>
                      <w:r w:rsidRPr="0073494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C81C86" w:rsidRPr="00734946" w:rsidRDefault="00C81C86" w:rsidP="00C81C86">
                      <w:pPr>
                        <w:spacing w:line="38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73494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</w:t>
                      </w:r>
                    </w:p>
                    <w:p w:rsidR="00C81C86" w:rsidRPr="005E6EAF" w:rsidRDefault="00C81C86" w:rsidP="00C81C86">
                      <w:pPr>
                        <w:spacing w:line="38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C81C86" w:rsidRPr="005E6EAF" w:rsidRDefault="00C81C86" w:rsidP="00C81C86">
                      <w:pPr>
                        <w:spacing w:line="38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C81C86" w:rsidRDefault="00C81C86" w:rsidP="00C81C86"/>
                  </w:txbxContent>
                </v:textbox>
              </v:roundrect>
            </w:pict>
          </mc:Fallback>
        </mc:AlternateContent>
      </w:r>
    </w:p>
    <w:p w:rsidR="00722E48" w:rsidRDefault="00734946">
      <w:r>
        <w:rPr>
          <w:noProof/>
        </w:rPr>
        <w:drawing>
          <wp:anchor distT="0" distB="0" distL="114300" distR="114300" simplePos="0" relativeHeight="251704320" behindDoc="1" locked="0" layoutInCell="1" allowOverlap="1" wp14:anchorId="1823636F" wp14:editId="20AA4EC0">
            <wp:simplePos x="0" y="0"/>
            <wp:positionH relativeFrom="column">
              <wp:posOffset>9525</wp:posOffset>
            </wp:positionH>
            <wp:positionV relativeFrom="paragraph">
              <wp:posOffset>139065</wp:posOffset>
            </wp:positionV>
            <wp:extent cx="6532880" cy="5471160"/>
            <wp:effectExtent l="57150" t="57150" r="58420" b="5334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0438508.jpg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53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9" r="8766"/>
                    <a:stretch/>
                  </pic:blipFill>
                  <pic:spPr bwMode="auto">
                    <a:xfrm>
                      <a:off x="0" y="0"/>
                      <a:ext cx="6532880" cy="5471160"/>
                    </a:xfrm>
                    <a:prstGeom prst="rect">
                      <a:avLst/>
                    </a:prstGeom>
                    <a:ln>
                      <a:solidFill>
                        <a:srgbClr val="70AD47">
                          <a:lumMod val="40000"/>
                          <a:lumOff val="60000"/>
                        </a:srgbClr>
                      </a:solidFill>
                    </a:ln>
                    <a:effectLst>
                      <a:softEdge rad="112500"/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prst="relaxedInset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D92E38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282CD6" wp14:editId="6C4CEABA">
                <wp:simplePos x="0" y="0"/>
                <wp:positionH relativeFrom="column">
                  <wp:posOffset>143168</wp:posOffset>
                </wp:positionH>
                <wp:positionV relativeFrom="paragraph">
                  <wp:posOffset>121181</wp:posOffset>
                </wp:positionV>
                <wp:extent cx="6103620" cy="4136020"/>
                <wp:effectExtent l="0" t="0" r="0" b="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3620" cy="4136020"/>
                        </a:xfrm>
                        <a:prstGeom prst="roundRect">
                          <a:avLst>
                            <a:gd name="adj" fmla="val 14032"/>
                          </a:avLst>
                        </a:prstGeom>
                        <a:noFill/>
                        <a:ln>
                          <a:noFill/>
                        </a:ln>
                        <a:effectLst>
                          <a:softEdge rad="508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6C4F39" id="角丸四角形 3" o:spid="_x0000_s1026" style="position:absolute;left:0;text-align:left;margin-left:11.25pt;margin-top:9.55pt;width:480.6pt;height:325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91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" filled="f" stroked="f" strokeweight="1pt">
                <v:stroke joinstyle="miter"/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73494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3137A4" wp14:editId="71307587">
                <wp:simplePos x="0" y="0"/>
                <wp:positionH relativeFrom="column">
                  <wp:posOffset>-123779</wp:posOffset>
                </wp:positionH>
                <wp:positionV relativeFrom="paragraph">
                  <wp:posOffset>114857</wp:posOffset>
                </wp:positionV>
                <wp:extent cx="6832600" cy="3150825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15082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20D67" w:rsidRDefault="00B20D67" w:rsidP="00B20D67">
                            <w:pPr>
                              <w:spacing w:line="260" w:lineRule="exact"/>
                              <w:ind w:firstLineChars="200" w:firstLine="4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 xml:space="preserve">◆申込み・問い合わせは下記まで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電話または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FAXでお願いします◆</w:t>
                            </w:r>
                          </w:p>
                          <w:p w:rsidR="00B20D67" w:rsidRPr="00A919BB" w:rsidRDefault="00B20D67" w:rsidP="0099454C">
                            <w:pPr>
                              <w:spacing w:line="400" w:lineRule="exact"/>
                              <w:ind w:firstLineChars="300" w:firstLine="843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B20D67" w:rsidRPr="0099454C" w:rsidRDefault="00B20D67" w:rsidP="0099454C">
                            <w:pPr>
                              <w:spacing w:line="400" w:lineRule="exact"/>
                              <w:ind w:firstLineChars="200" w:firstLine="643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B20D67" w:rsidRDefault="00B20D67" w:rsidP="00B20D67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20D67" w:rsidRPr="00734946" w:rsidRDefault="00B20D67" w:rsidP="00734946">
                            <w:pPr>
                              <w:spacing w:line="360" w:lineRule="auto"/>
                              <w:ind w:firstLineChars="200" w:firstLine="442"/>
                              <w:rPr>
                                <w:rFonts w:ascii="ＭＳ Ｐゴシック" w:eastAsia="ＭＳ Ｐゴシック" w:hAnsi="ＭＳ Ｐゴシック"/>
                                <w:b/>
                                <w:sz w:val="22"/>
                              </w:rPr>
                            </w:pPr>
                            <w:r w:rsidRPr="0073494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2"/>
                              </w:rPr>
                              <w:t>※</w:t>
                            </w:r>
                            <w:r w:rsidRPr="0073494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73494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4"/>
                              </w:rPr>
                              <w:t>利用</w:t>
                            </w:r>
                            <w:r w:rsidRPr="0073494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2"/>
                              </w:rPr>
                              <w:t>の際は下記を</w:t>
                            </w:r>
                            <w:r w:rsidR="0046286B" w:rsidRPr="0073494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2"/>
                              </w:rPr>
                              <w:t>切り取らずに</w:t>
                            </w:r>
                            <w:r w:rsidRPr="0073494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2"/>
                              </w:rPr>
                              <w:t>ご利用ください。</w:t>
                            </w:r>
                          </w:p>
                          <w:p w:rsidR="00B20D67" w:rsidRDefault="00B20D67" w:rsidP="00B20D67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</w:p>
                          <w:p w:rsidR="00B20D67" w:rsidRPr="00E6314E" w:rsidRDefault="00B20D67" w:rsidP="00B20D67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</w:t>
                            </w:r>
                            <w:r w:rsidR="00835D18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年</w:t>
                            </w:r>
                            <w:r w:rsidR="00835D18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５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</w:t>
                            </w:r>
                            <w:r w:rsidR="0073494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２１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B20D67" w:rsidTr="001421E7">
                              <w:tc>
                                <w:tcPr>
                                  <w:tcW w:w="4390" w:type="dxa"/>
                                </w:tcPr>
                                <w:p w:rsidR="00B20D67" w:rsidRPr="00E6314E" w:rsidRDefault="00B20D67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B20D67" w:rsidRPr="00E6314E" w:rsidRDefault="00B20D67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B20D67" w:rsidTr="001421E7">
                              <w:tc>
                                <w:tcPr>
                                  <w:tcW w:w="4390" w:type="dxa"/>
                                </w:tcPr>
                                <w:p w:rsidR="00B20D67" w:rsidRPr="00E6314E" w:rsidRDefault="00B20D67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B20D67" w:rsidRDefault="00B20D67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B20D67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B20D67" w:rsidRPr="00E6314E" w:rsidRDefault="00B20D67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B20D67" w:rsidRDefault="00B20D67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0D67" w:rsidRPr="009C7C76" w:rsidRDefault="00B20D67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E60F17" w:rsidRPr="00B20D67" w:rsidRDefault="00E60F17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3137A4" id="角丸四角形 8" o:spid="_x0000_s1030" style="position:absolute;left:0;text-align:left;margin-left:-9.75pt;margin-top:9.05pt;width:538pt;height:248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" filled="f" stroked="f" strokeweight="1pt">
                <v:stroke joinstyle="miter"/>
                <v:textbox>
                  <w:txbxContent>
                    <w:p w:rsidR="00B20D67" w:rsidRDefault="00B20D67" w:rsidP="00B20D67">
                      <w:pPr>
                        <w:spacing w:line="260" w:lineRule="exact"/>
                        <w:ind w:firstLineChars="200" w:firstLine="4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 xml:space="preserve">◆申込み・問い合わせは下記まで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電話または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FAXでお願いします◆</w:t>
                      </w:r>
                    </w:p>
                    <w:p w:rsidR="00B20D67" w:rsidRPr="00A919BB" w:rsidRDefault="00B20D67" w:rsidP="0099454C">
                      <w:pPr>
                        <w:spacing w:line="400" w:lineRule="exact"/>
                        <w:ind w:firstLineChars="300" w:firstLine="843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B20D67" w:rsidRPr="0099454C" w:rsidRDefault="00B20D67" w:rsidP="0099454C">
                      <w:pPr>
                        <w:spacing w:line="400" w:lineRule="exact"/>
                        <w:ind w:firstLineChars="200" w:firstLine="643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B20D67" w:rsidRDefault="00B20D67" w:rsidP="00B20D67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B20D67" w:rsidRPr="00734946" w:rsidRDefault="00B20D67" w:rsidP="00734946">
                      <w:pPr>
                        <w:spacing w:line="360" w:lineRule="auto"/>
                        <w:ind w:firstLineChars="200" w:firstLine="442"/>
                        <w:rPr>
                          <w:rFonts w:ascii="ＭＳ Ｐゴシック" w:eastAsia="ＭＳ Ｐゴシック" w:hAnsi="ＭＳ Ｐゴシック"/>
                          <w:b/>
                          <w:sz w:val="22"/>
                        </w:rPr>
                      </w:pPr>
                      <w:r w:rsidRPr="00734946">
                        <w:rPr>
                          <w:rFonts w:ascii="ＭＳ Ｐゴシック" w:eastAsia="ＭＳ Ｐゴシック" w:hAnsi="ＭＳ Ｐゴシック" w:hint="eastAsia"/>
                          <w:b/>
                          <w:sz w:val="22"/>
                        </w:rPr>
                        <w:t>※</w:t>
                      </w:r>
                      <w:r w:rsidRPr="00734946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734946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4"/>
                        </w:rPr>
                        <w:t>利用</w:t>
                      </w:r>
                      <w:r w:rsidRPr="00734946">
                        <w:rPr>
                          <w:rFonts w:ascii="ＭＳ Ｐゴシック" w:eastAsia="ＭＳ Ｐゴシック" w:hAnsi="ＭＳ Ｐゴシック" w:hint="eastAsia"/>
                          <w:b/>
                          <w:sz w:val="22"/>
                        </w:rPr>
                        <w:t>の際は下記を</w:t>
                      </w:r>
                      <w:r w:rsidR="0046286B" w:rsidRPr="00734946">
                        <w:rPr>
                          <w:rFonts w:ascii="ＭＳ Ｐゴシック" w:eastAsia="ＭＳ Ｐゴシック" w:hAnsi="ＭＳ Ｐゴシック" w:hint="eastAsia"/>
                          <w:b/>
                          <w:sz w:val="22"/>
                        </w:rPr>
                        <w:t>切り取らずに</w:t>
                      </w:r>
                      <w:r w:rsidRPr="00734946">
                        <w:rPr>
                          <w:rFonts w:ascii="ＭＳ Ｐゴシック" w:eastAsia="ＭＳ Ｐゴシック" w:hAnsi="ＭＳ Ｐゴシック" w:hint="eastAsia"/>
                          <w:b/>
                          <w:sz w:val="22"/>
                        </w:rPr>
                        <w:t>ご利用ください。</w:t>
                      </w:r>
                    </w:p>
                    <w:p w:rsidR="00B20D67" w:rsidRDefault="00B20D67" w:rsidP="00B20D67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</w:p>
                    <w:p w:rsidR="00B20D67" w:rsidRPr="00E6314E" w:rsidRDefault="00B20D67" w:rsidP="00B20D67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</w:t>
                      </w:r>
                      <w:r w:rsidR="00835D18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年</w:t>
                      </w:r>
                      <w:r w:rsidR="00835D18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５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</w:t>
                      </w:r>
                      <w:r w:rsidR="0073494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２１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B20D67" w:rsidTr="001421E7">
                        <w:tc>
                          <w:tcPr>
                            <w:tcW w:w="4390" w:type="dxa"/>
                          </w:tcPr>
                          <w:p w:rsidR="00B20D67" w:rsidRPr="00E6314E" w:rsidRDefault="00B20D67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B20D67" w:rsidRPr="00E6314E" w:rsidRDefault="00B20D67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B20D67" w:rsidTr="001421E7">
                        <w:tc>
                          <w:tcPr>
                            <w:tcW w:w="4390" w:type="dxa"/>
                          </w:tcPr>
                          <w:p w:rsidR="00B20D67" w:rsidRPr="00E6314E" w:rsidRDefault="00B20D67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B20D67" w:rsidRDefault="00B20D67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B20D67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B20D67" w:rsidRPr="00E6314E" w:rsidRDefault="00B20D67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B20D67" w:rsidRDefault="00B20D67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B20D67" w:rsidRPr="009C7C76" w:rsidRDefault="00B20D67" w:rsidP="00B20D67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E60F17" w:rsidRPr="00B20D67" w:rsidRDefault="00E60F17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2032" behindDoc="0" locked="0" layoutInCell="1" allowOverlap="1" wp14:anchorId="423723AB" wp14:editId="586034DB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722E48"/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AC8" w:rsidRDefault="00E03AC8" w:rsidP="00B1552C">
      <w:r>
        <w:separator/>
      </w:r>
    </w:p>
  </w:endnote>
  <w:endnote w:type="continuationSeparator" w:id="0">
    <w:p w:rsidR="00E03AC8" w:rsidRDefault="00E03AC8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AC8" w:rsidRDefault="00E03AC8" w:rsidP="00B1552C">
      <w:r>
        <w:separator/>
      </w:r>
    </w:p>
  </w:footnote>
  <w:footnote w:type="continuationSeparator" w:id="0">
    <w:p w:rsidR="00E03AC8" w:rsidRDefault="00E03AC8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36747"/>
    <w:rsid w:val="00050EDC"/>
    <w:rsid w:val="000B16E0"/>
    <w:rsid w:val="000C3551"/>
    <w:rsid w:val="001054EF"/>
    <w:rsid w:val="00105EFB"/>
    <w:rsid w:val="00112BA8"/>
    <w:rsid w:val="00132751"/>
    <w:rsid w:val="001335EB"/>
    <w:rsid w:val="0014373D"/>
    <w:rsid w:val="00150BE4"/>
    <w:rsid w:val="001564C0"/>
    <w:rsid w:val="00176A52"/>
    <w:rsid w:val="0018287F"/>
    <w:rsid w:val="0018392C"/>
    <w:rsid w:val="00184714"/>
    <w:rsid w:val="001A66D2"/>
    <w:rsid w:val="001B338C"/>
    <w:rsid w:val="00211C74"/>
    <w:rsid w:val="00232E36"/>
    <w:rsid w:val="002550B5"/>
    <w:rsid w:val="002607C0"/>
    <w:rsid w:val="00265388"/>
    <w:rsid w:val="00282AD4"/>
    <w:rsid w:val="00283D1A"/>
    <w:rsid w:val="00287E2C"/>
    <w:rsid w:val="002A0618"/>
    <w:rsid w:val="002A2BD3"/>
    <w:rsid w:val="002B0243"/>
    <w:rsid w:val="002B79FE"/>
    <w:rsid w:val="002C15CA"/>
    <w:rsid w:val="002C33B8"/>
    <w:rsid w:val="002C6C18"/>
    <w:rsid w:val="002D4110"/>
    <w:rsid w:val="002D7C56"/>
    <w:rsid w:val="002E6920"/>
    <w:rsid w:val="002F6509"/>
    <w:rsid w:val="00352CEE"/>
    <w:rsid w:val="0036418F"/>
    <w:rsid w:val="00364E0D"/>
    <w:rsid w:val="003673B4"/>
    <w:rsid w:val="00386B9B"/>
    <w:rsid w:val="00387F17"/>
    <w:rsid w:val="003A2EE1"/>
    <w:rsid w:val="003C10D1"/>
    <w:rsid w:val="003C41CB"/>
    <w:rsid w:val="003D3396"/>
    <w:rsid w:val="003D66BE"/>
    <w:rsid w:val="003E1F9F"/>
    <w:rsid w:val="0042636E"/>
    <w:rsid w:val="00445121"/>
    <w:rsid w:val="0046286B"/>
    <w:rsid w:val="004652B8"/>
    <w:rsid w:val="004750CD"/>
    <w:rsid w:val="004C224A"/>
    <w:rsid w:val="004C6AD1"/>
    <w:rsid w:val="004F0C9B"/>
    <w:rsid w:val="004F54A8"/>
    <w:rsid w:val="0051515C"/>
    <w:rsid w:val="00517009"/>
    <w:rsid w:val="00522AFF"/>
    <w:rsid w:val="0053464A"/>
    <w:rsid w:val="00535F32"/>
    <w:rsid w:val="0054020B"/>
    <w:rsid w:val="00552BE3"/>
    <w:rsid w:val="00576EC5"/>
    <w:rsid w:val="005810BD"/>
    <w:rsid w:val="005845DF"/>
    <w:rsid w:val="005A0BD8"/>
    <w:rsid w:val="005A528A"/>
    <w:rsid w:val="005A7246"/>
    <w:rsid w:val="005C07BC"/>
    <w:rsid w:val="005E0849"/>
    <w:rsid w:val="00600108"/>
    <w:rsid w:val="006178C0"/>
    <w:rsid w:val="006B6DD8"/>
    <w:rsid w:val="00707BEC"/>
    <w:rsid w:val="00716A00"/>
    <w:rsid w:val="00722E48"/>
    <w:rsid w:val="00733CCA"/>
    <w:rsid w:val="00734946"/>
    <w:rsid w:val="00747904"/>
    <w:rsid w:val="00781720"/>
    <w:rsid w:val="00794891"/>
    <w:rsid w:val="00797A7E"/>
    <w:rsid w:val="007B7EB5"/>
    <w:rsid w:val="007F0174"/>
    <w:rsid w:val="007F490D"/>
    <w:rsid w:val="008122E2"/>
    <w:rsid w:val="00835D18"/>
    <w:rsid w:val="00836DE0"/>
    <w:rsid w:val="00847BA1"/>
    <w:rsid w:val="00862B97"/>
    <w:rsid w:val="008673E7"/>
    <w:rsid w:val="00897226"/>
    <w:rsid w:val="008B0864"/>
    <w:rsid w:val="008B3FEF"/>
    <w:rsid w:val="008B6ADE"/>
    <w:rsid w:val="008D424B"/>
    <w:rsid w:val="008D7804"/>
    <w:rsid w:val="008E24E0"/>
    <w:rsid w:val="008F2B7D"/>
    <w:rsid w:val="008F3B07"/>
    <w:rsid w:val="008F433D"/>
    <w:rsid w:val="009056B1"/>
    <w:rsid w:val="0090637E"/>
    <w:rsid w:val="00910F7A"/>
    <w:rsid w:val="00933060"/>
    <w:rsid w:val="0099454C"/>
    <w:rsid w:val="009A218D"/>
    <w:rsid w:val="009C4B9A"/>
    <w:rsid w:val="009E2D90"/>
    <w:rsid w:val="00A016A9"/>
    <w:rsid w:val="00A162A7"/>
    <w:rsid w:val="00A60491"/>
    <w:rsid w:val="00A64EAC"/>
    <w:rsid w:val="00A70881"/>
    <w:rsid w:val="00A70FAE"/>
    <w:rsid w:val="00A765AE"/>
    <w:rsid w:val="00A9163A"/>
    <w:rsid w:val="00A919BB"/>
    <w:rsid w:val="00AA42AF"/>
    <w:rsid w:val="00AE03FF"/>
    <w:rsid w:val="00B072D7"/>
    <w:rsid w:val="00B1552C"/>
    <w:rsid w:val="00B20D67"/>
    <w:rsid w:val="00B46F74"/>
    <w:rsid w:val="00B71A59"/>
    <w:rsid w:val="00BA2A6D"/>
    <w:rsid w:val="00BA76F2"/>
    <w:rsid w:val="00BB6A78"/>
    <w:rsid w:val="00BC79EE"/>
    <w:rsid w:val="00C60AFC"/>
    <w:rsid w:val="00C81C86"/>
    <w:rsid w:val="00C91C70"/>
    <w:rsid w:val="00CC3A38"/>
    <w:rsid w:val="00CE1F83"/>
    <w:rsid w:val="00CF1543"/>
    <w:rsid w:val="00CF6DCE"/>
    <w:rsid w:val="00D228AF"/>
    <w:rsid w:val="00D35E3E"/>
    <w:rsid w:val="00D5744A"/>
    <w:rsid w:val="00D7301D"/>
    <w:rsid w:val="00D85EF1"/>
    <w:rsid w:val="00D92E38"/>
    <w:rsid w:val="00DA7408"/>
    <w:rsid w:val="00DE4F72"/>
    <w:rsid w:val="00DF7632"/>
    <w:rsid w:val="00E01FEB"/>
    <w:rsid w:val="00E03AC8"/>
    <w:rsid w:val="00E20063"/>
    <w:rsid w:val="00E24F4E"/>
    <w:rsid w:val="00E30319"/>
    <w:rsid w:val="00E60C04"/>
    <w:rsid w:val="00E60F17"/>
    <w:rsid w:val="00E6314E"/>
    <w:rsid w:val="00EB23BD"/>
    <w:rsid w:val="00EE17C6"/>
    <w:rsid w:val="00EE6B64"/>
    <w:rsid w:val="00F1722D"/>
    <w:rsid w:val="00F23893"/>
    <w:rsid w:val="00F33887"/>
    <w:rsid w:val="00F520D6"/>
    <w:rsid w:val="00F76DF6"/>
    <w:rsid w:val="00F84E2B"/>
    <w:rsid w:val="00F93455"/>
    <w:rsid w:val="00FA51D5"/>
    <w:rsid w:val="00FC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1B0E475-8AF2-4662-95A4-D0558AAD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AD9B2-F1B8-409E-9752-701B24A01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JUNKAN</cp:lastModifiedBy>
  <cp:revision>2</cp:revision>
  <cp:lastPrinted>2016-04-06T06:01:00Z</cp:lastPrinted>
  <dcterms:created xsi:type="dcterms:W3CDTF">2016-04-11T06:43:00Z</dcterms:created>
  <dcterms:modified xsi:type="dcterms:W3CDTF">2016-04-11T06:43:00Z</dcterms:modified>
</cp:coreProperties>
</file>