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9FE" w:rsidRDefault="002D7C56" w:rsidP="007F0174">
      <w:pPr>
        <w:ind w:firstLineChars="200" w:firstLine="643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F04428" wp14:editId="0D7388ED">
                <wp:simplePos x="0" y="0"/>
                <wp:positionH relativeFrom="column">
                  <wp:posOffset>381000</wp:posOffset>
                </wp:positionH>
                <wp:positionV relativeFrom="paragraph">
                  <wp:posOffset>-128270</wp:posOffset>
                </wp:positionV>
                <wp:extent cx="2419643" cy="682625"/>
                <wp:effectExtent l="0" t="0" r="0" b="31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643" cy="6826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6747" w:rsidRPr="00900218" w:rsidRDefault="00036747" w:rsidP="00036747">
                            <w:pPr>
                              <w:jc w:val="left"/>
                              <w:rPr>
                                <w:rStyle w:val="2"/>
                                <w:rFonts w:ascii="HGP創英角ｺﾞｼｯｸUB" w:eastAsia="HGP創英角ｺﾞｼｯｸUB" w:hAnsi="HGP創英角ｺﾞｼｯｸUB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02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平成</w:t>
                            </w:r>
                            <w:r w:rsidR="008673E7" w:rsidRPr="009002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２７</w:t>
                            </w:r>
                            <w:r w:rsidRPr="009002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年度　第</w:t>
                            </w:r>
                            <w:r w:rsidR="00917AE7" w:rsidRPr="009002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５</w:t>
                            </w:r>
                            <w:r w:rsidRPr="009002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回</w:t>
                            </w:r>
                          </w:p>
                          <w:p w:rsidR="00036747" w:rsidRDefault="00036747" w:rsidP="00036747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F04428" id="正方形/長方形 1" o:spid="_x0000_s1026" style="position:absolute;left:0;text-align:left;margin-left:30pt;margin-top:-10.1pt;width:190.5pt;height:53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" filled="f" stroked="f" strokeweight="1pt">
                <v:textbox>
                  <w:txbxContent>
                    <w:p w:rsidR="00036747" w:rsidRPr="00900218" w:rsidRDefault="00036747" w:rsidP="00036747">
                      <w:pPr>
                        <w:jc w:val="left"/>
                        <w:rPr>
                          <w:rStyle w:val="2"/>
                          <w:rFonts w:ascii="HGP創英角ｺﾞｼｯｸUB" w:eastAsia="HGP創英角ｺﾞｼｯｸUB" w:hAnsi="HGP創英角ｺﾞｼｯｸUB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002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平成</w:t>
                      </w:r>
                      <w:r w:rsidR="008673E7" w:rsidRPr="009002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２７</w:t>
                      </w:r>
                      <w:r w:rsidRPr="009002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年度　第</w:t>
                      </w:r>
                      <w:r w:rsidR="00917AE7" w:rsidRPr="009002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５</w:t>
                      </w:r>
                      <w:r w:rsidRPr="009002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回</w:t>
                      </w:r>
                    </w:p>
                    <w:p w:rsidR="00036747" w:rsidRDefault="00036747" w:rsidP="00036747">
                      <w:pPr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</w:p>
    <w:p w:rsidR="008B6ADE" w:rsidRDefault="00933060" w:rsidP="002B79FE">
      <w:pPr>
        <w:ind w:firstLineChars="300" w:firstLine="630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49B82C" wp14:editId="082B5AE9">
                <wp:simplePos x="0" y="0"/>
                <wp:positionH relativeFrom="column">
                  <wp:posOffset>40640</wp:posOffset>
                </wp:positionH>
                <wp:positionV relativeFrom="paragraph">
                  <wp:posOffset>60960</wp:posOffset>
                </wp:positionV>
                <wp:extent cx="6414040" cy="942340"/>
                <wp:effectExtent l="38100" t="38100" r="44450" b="29210"/>
                <wp:wrapNone/>
                <wp:docPr id="11" name="角丸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4040" cy="942340"/>
                        </a:xfrm>
                        <a:prstGeom prst="roundRect">
                          <a:avLst/>
                        </a:prstGeom>
                        <a:pattFill prst="sphere">
                          <a:fgClr>
                            <a:srgbClr val="CCFFCC"/>
                          </a:fgClr>
                          <a:bgClr>
                            <a:schemeClr val="bg1"/>
                          </a:bgClr>
                        </a:pattFill>
                        <a:ln w="66675" cmpd="thickThin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</a:ln>
                        <a:effectLst>
                          <a:glow>
                            <a:schemeClr val="accent1"/>
                          </a:glo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6A9" w:rsidRPr="00BB3C30" w:rsidRDefault="00A016A9" w:rsidP="00036747">
                            <w:pPr>
                              <w:ind w:firstLineChars="50" w:firstLine="582"/>
                              <w:rPr>
                                <w:rFonts w:ascii="HGPｺﾞｼｯｸE" w:eastAsia="HGPｺﾞｼｯｸE" w:hAnsi="HGPｺﾞｼｯｸE"/>
                                <w:b/>
                                <w:color w:val="6600FF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CC66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B3C30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6600FF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CC66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</w:t>
                            </w:r>
                            <w:r w:rsidRPr="00BB3C3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6600FF"/>
                                <w:spacing w:val="34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CC66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つるおか健康塾</w:t>
                            </w:r>
                            <w:r w:rsidRPr="00BB3C30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6600FF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CC66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49B82C" id="角丸四角形 11" o:spid="_x0000_s1027" style="position:absolute;left:0;text-align:left;margin-left:3.2pt;margin-top:4.8pt;width:505.05pt;height:74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" fillcolor="#cfc" strokecolor="#9cc2e5 [1940]" strokeweight="5.25pt">
                <v:fill r:id="rId7" o:title="" color2="white [3212]" type="pattern"/>
                <v:stroke linestyle="thickThin" joinstyle="miter"/>
                <v:textbox>
                  <w:txbxContent>
                    <w:p w:rsidR="00A016A9" w:rsidRPr="00BB3C30" w:rsidRDefault="00A016A9" w:rsidP="00036747">
                      <w:pPr>
                        <w:ind w:firstLineChars="50" w:firstLine="582"/>
                        <w:rPr>
                          <w:rFonts w:ascii="HGPｺﾞｼｯｸE" w:eastAsia="HGPｺﾞｼｯｸE" w:hAnsi="HGPｺﾞｼｯｸE"/>
                          <w:b/>
                          <w:color w:val="6600FF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CC66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B3C30">
                        <w:rPr>
                          <w:rFonts w:ascii="HGPｺﾞｼｯｸE" w:eastAsia="HGPｺﾞｼｯｸE" w:hAnsi="HGPｺﾞｼｯｸE" w:hint="eastAsia"/>
                          <w:b/>
                          <w:color w:val="6600FF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CC66FF"/>
                            </w14:solidFill>
                            <w14:prstDash w14:val="solid"/>
                            <w14:round/>
                          </w14:textOutline>
                        </w:rPr>
                        <w:t>「</w:t>
                      </w:r>
                      <w:r w:rsidRPr="00BB3C30">
                        <w:rPr>
                          <w:rFonts w:ascii="HG丸ｺﾞｼｯｸM-PRO" w:eastAsia="HG丸ｺﾞｼｯｸM-PRO" w:hAnsi="HG丸ｺﾞｼｯｸM-PRO" w:hint="eastAsia"/>
                          <w:b/>
                          <w:color w:val="6600FF"/>
                          <w:spacing w:val="34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CC66FF"/>
                            </w14:solidFill>
                            <w14:prstDash w14:val="solid"/>
                            <w14:round/>
                          </w14:textOutline>
                        </w:rPr>
                        <w:t>つるおか健康塾</w:t>
                      </w:r>
                      <w:r w:rsidRPr="00BB3C30">
                        <w:rPr>
                          <w:rFonts w:ascii="HGPｺﾞｼｯｸE" w:eastAsia="HGPｺﾞｼｯｸE" w:hAnsi="HGPｺﾞｼｯｸE" w:hint="eastAsia"/>
                          <w:b/>
                          <w:color w:val="6600FF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CC66FF"/>
                            </w14:solidFill>
                            <w14:prstDash w14:val="solid"/>
                            <w14:round/>
                          </w14:textOutline>
                        </w:rPr>
                        <w:t>」</w:t>
                      </w:r>
                    </w:p>
                  </w:txbxContent>
                </v:textbox>
              </v:roundrect>
            </w:pict>
          </mc:Fallback>
        </mc:AlternateContent>
      </w:r>
    </w:p>
    <w:p w:rsidR="004C224A" w:rsidRDefault="004C224A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Pr="004C224A" w:rsidRDefault="00722E48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Default="00722E48"/>
    <w:p w:rsidR="00722E48" w:rsidRDefault="00866888">
      <w:r>
        <w:rPr>
          <w:noProof/>
        </w:rPr>
        <w:drawing>
          <wp:anchor distT="0" distB="0" distL="114300" distR="114300" simplePos="0" relativeHeight="251709440" behindDoc="1" locked="0" layoutInCell="1" allowOverlap="1" wp14:anchorId="20DFE09D" wp14:editId="47B8A6E0">
            <wp:simplePos x="0" y="0"/>
            <wp:positionH relativeFrom="column">
              <wp:posOffset>36195</wp:posOffset>
            </wp:positionH>
            <wp:positionV relativeFrom="paragraph">
              <wp:posOffset>157480</wp:posOffset>
            </wp:positionV>
            <wp:extent cx="6485255" cy="5923387"/>
            <wp:effectExtent l="76200" t="76200" r="67945" b="7747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273-450x253.jp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5255" cy="5923387"/>
                    </a:xfrm>
                    <a:prstGeom prst="roundRect">
                      <a:avLst/>
                    </a:prstGeom>
                    <a:ln w="73025" cmpd="sng">
                      <a:gradFill flip="none" rotWithShape="1">
                        <a:gsLst>
                          <a:gs pos="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accent2">
                              <a:lumMod val="45000"/>
                              <a:lumOff val="55000"/>
                            </a:schemeClr>
                          </a:gs>
                          <a:gs pos="70000">
                            <a:schemeClr val="accent2">
                              <a:lumMod val="45000"/>
                              <a:lumOff val="55000"/>
                            </a:schemeClr>
                          </a:gs>
                          <a:gs pos="100000">
                            <a:schemeClr val="accent2">
                              <a:lumMod val="30000"/>
                              <a:lumOff val="70000"/>
                            </a:schemeClr>
                          </a:gs>
                        </a:gsLst>
                        <a:lin ang="5400000" scaled="1"/>
                        <a:tileRect/>
                      </a:gradFill>
                      <a:prstDash val="solid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2E48" w:rsidRDefault="00FC3266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15DBB77" wp14:editId="13ED9575">
                <wp:simplePos x="0" y="0"/>
                <wp:positionH relativeFrom="column">
                  <wp:posOffset>365760</wp:posOffset>
                </wp:positionH>
                <wp:positionV relativeFrom="paragraph">
                  <wp:posOffset>92710</wp:posOffset>
                </wp:positionV>
                <wp:extent cx="5859780" cy="1065530"/>
                <wp:effectExtent l="0" t="0" r="0" b="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1065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2D7" w:rsidRPr="00917AE7" w:rsidRDefault="00B072D7" w:rsidP="00162606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健康について</w:t>
                            </w:r>
                            <w:r w:rsidRPr="00917AE7">
                              <w:rPr>
                                <w:rFonts w:ascii="HGPｺﾞｼｯｸE" w:eastAsia="HGPｺﾞｼｯｸE" w:hAnsi="HGPｺﾞｼｯｸE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一緒に</w:t>
                            </w:r>
                            <w:r w:rsidRP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考えて</w:t>
                            </w:r>
                            <w:r w:rsidRPr="00917AE7">
                              <w:rPr>
                                <w:rFonts w:ascii="HGPｺﾞｼｯｸE" w:eastAsia="HGPｺﾞｼｯｸE" w:hAnsi="HGPｺﾞｼｯｸE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みませんか。</w:t>
                            </w:r>
                          </w:p>
                          <w:p w:rsidR="00B072D7" w:rsidRPr="00917AE7" w:rsidRDefault="00B072D7" w:rsidP="00162606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毎回いろいろな分野の</w:t>
                            </w:r>
                            <w:r w:rsidRPr="00917AE7">
                              <w:rPr>
                                <w:rFonts w:ascii="HGPｺﾞｼｯｸE" w:eastAsia="HGPｺﾞｼｯｸE" w:hAnsi="HGPｺﾞｼｯｸE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専門家が、わかりやすくお話しします。</w:t>
                            </w:r>
                          </w:p>
                          <w:p w:rsidR="00B072D7" w:rsidRPr="00917AE7" w:rsidRDefault="00B072D7" w:rsidP="00162606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どなたでもお気軽に</w:t>
                            </w:r>
                            <w:r w:rsidRPr="00917AE7">
                              <w:rPr>
                                <w:rFonts w:ascii="HGPｺﾞｼｯｸE" w:eastAsia="HGPｺﾞｼｯｸE" w:hAnsi="HGPｺﾞｼｯｸE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参加ください</w:t>
                            </w:r>
                            <w:r w:rsidRPr="00917AE7">
                              <w:rPr>
                                <w:rFonts w:ascii="HGPｺﾞｼｯｸE" w:eastAsia="HGPｺﾞｼｯｸE" w:hAnsi="HGPｺﾞｼｯｸE"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5DBB77" id="正方形/長方形 4" o:spid="_x0000_s1028" style="position:absolute;left:0;text-align:left;margin-left:28.8pt;margin-top:7.3pt;width:461.4pt;height:83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" filled="f" strokecolor="#70ad47 [3209]" strokeweight="1pt">
                <v:stroke opacity="0"/>
                <v:textbox>
                  <w:txbxContent>
                    <w:p w:rsidR="00B072D7" w:rsidRPr="00917AE7" w:rsidRDefault="00B072D7" w:rsidP="00162606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</w:pPr>
                      <w:r w:rsidRPr="00917AE7">
                        <w:rPr>
                          <w:rFonts w:ascii="HGPｺﾞｼｯｸE" w:eastAsia="HGPｺﾞｼｯｸE" w:hAnsi="HGPｺﾞｼｯｸE" w:hint="eastAsia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健康について</w:t>
                      </w:r>
                      <w:r w:rsidRPr="00917AE7">
                        <w:rPr>
                          <w:rFonts w:ascii="HGPｺﾞｼｯｸE" w:eastAsia="HGPｺﾞｼｯｸE" w:hAnsi="HGPｺﾞｼｯｸE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一緒に</w:t>
                      </w:r>
                      <w:r w:rsidRPr="00917AE7">
                        <w:rPr>
                          <w:rFonts w:ascii="HGPｺﾞｼｯｸE" w:eastAsia="HGPｺﾞｼｯｸE" w:hAnsi="HGPｺﾞｼｯｸE" w:hint="eastAsia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考えて</w:t>
                      </w:r>
                      <w:r w:rsidRPr="00917AE7">
                        <w:rPr>
                          <w:rFonts w:ascii="HGPｺﾞｼｯｸE" w:eastAsia="HGPｺﾞｼｯｸE" w:hAnsi="HGPｺﾞｼｯｸE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みませんか。</w:t>
                      </w:r>
                    </w:p>
                    <w:p w:rsidR="00B072D7" w:rsidRPr="00917AE7" w:rsidRDefault="00B072D7" w:rsidP="00162606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</w:pPr>
                      <w:r w:rsidRPr="00917AE7">
                        <w:rPr>
                          <w:rFonts w:ascii="HGPｺﾞｼｯｸE" w:eastAsia="HGPｺﾞｼｯｸE" w:hAnsi="HGPｺﾞｼｯｸE" w:hint="eastAsia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毎回いろいろな分野の</w:t>
                      </w:r>
                      <w:r w:rsidRPr="00917AE7">
                        <w:rPr>
                          <w:rFonts w:ascii="HGPｺﾞｼｯｸE" w:eastAsia="HGPｺﾞｼｯｸE" w:hAnsi="HGPｺﾞｼｯｸE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専門家が、わかりやすくお話しします。</w:t>
                      </w:r>
                    </w:p>
                    <w:p w:rsidR="00B072D7" w:rsidRPr="00917AE7" w:rsidRDefault="00B072D7" w:rsidP="00162606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color w:val="7030A0"/>
                          <w:spacing w:val="20"/>
                          <w:sz w:val="28"/>
                          <w:szCs w:val="24"/>
                        </w:rPr>
                      </w:pPr>
                      <w:r w:rsidRPr="00917AE7">
                        <w:rPr>
                          <w:rFonts w:ascii="HGPｺﾞｼｯｸE" w:eastAsia="HGPｺﾞｼｯｸE" w:hAnsi="HGPｺﾞｼｯｸE" w:hint="eastAsia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どなたでもお気軽に</w:t>
                      </w:r>
                      <w:r w:rsidRPr="00917AE7">
                        <w:rPr>
                          <w:rFonts w:ascii="HGPｺﾞｼｯｸE" w:eastAsia="HGPｺﾞｼｯｸE" w:hAnsi="HGPｺﾞｼｯｸE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参加ください</w:t>
                      </w:r>
                      <w:r w:rsidRPr="00917AE7">
                        <w:rPr>
                          <w:rFonts w:ascii="HGPｺﾞｼｯｸE" w:eastAsia="HGPｺﾞｼｯｸE" w:hAnsi="HGPｺﾞｼｯｸE"/>
                          <w:color w:val="7030A0"/>
                          <w:spacing w:val="20"/>
                          <w:sz w:val="28"/>
                          <w:szCs w:val="24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0844D1"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5C6F88F" wp14:editId="6D3A7F68">
                <wp:simplePos x="0" y="0"/>
                <wp:positionH relativeFrom="column">
                  <wp:posOffset>366395</wp:posOffset>
                </wp:positionH>
                <wp:positionV relativeFrom="paragraph">
                  <wp:posOffset>126365</wp:posOffset>
                </wp:positionV>
                <wp:extent cx="6083300" cy="5153025"/>
                <wp:effectExtent l="0" t="0" r="0" b="0"/>
                <wp:wrapNone/>
                <wp:docPr id="6" name="角丸四角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83300" cy="5153025"/>
                        </a:xfrm>
                        <a:prstGeom prst="roundRect">
                          <a:avLst>
                            <a:gd name="adj" fmla="val 30042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99FF">
                                  <a:alpha val="38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F0C9B" w:rsidRPr="00910F7A" w:rsidRDefault="004F0C9B" w:rsidP="00455561">
                            <w:pPr>
                              <w:spacing w:line="34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　時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平成</w:t>
                            </w:r>
                            <w:r w:rsid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２８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年</w:t>
                            </w:r>
                            <w:r w:rsidR="0054310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１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月</w:t>
                            </w:r>
                            <w:r w:rsid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２３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日（土）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午後１時半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～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３時</w:t>
                            </w:r>
                          </w:p>
                          <w:p w:rsidR="004F0C9B" w:rsidRPr="005E6EAF" w:rsidRDefault="004F0C9B" w:rsidP="008B6447">
                            <w:pPr>
                              <w:spacing w:line="34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</w:t>
                            </w:r>
                          </w:p>
                          <w:p w:rsidR="004F0C9B" w:rsidRPr="00910F7A" w:rsidRDefault="004F0C9B" w:rsidP="00455561">
                            <w:pPr>
                              <w:spacing w:line="340" w:lineRule="exact"/>
                              <w:ind w:leftChars="-17" w:left="-35" w:hanging="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場　所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荘内病院　３階　講堂</w:t>
                            </w:r>
                          </w:p>
                          <w:p w:rsidR="004F0C9B" w:rsidRPr="00910F7A" w:rsidRDefault="004F0C9B" w:rsidP="008B6447">
                            <w:pPr>
                              <w:spacing w:line="34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7F7F7F"/>
                                <w:sz w:val="24"/>
                                <w:szCs w:val="24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Pr="00A11223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538135" w:themeColor="accent6" w:themeShade="BF"/>
                                <w:sz w:val="28"/>
                                <w:szCs w:val="24"/>
                                <w:lang w:val="ja-JP"/>
                              </w:rPr>
                              <w:t>（当日は、東口玄関からお入り下さい。）</w:t>
                            </w:r>
                          </w:p>
                          <w:p w:rsidR="004F0C9B" w:rsidRPr="005E6EAF" w:rsidRDefault="004F0C9B" w:rsidP="008B6447">
                            <w:pPr>
                              <w:spacing w:line="34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</w:p>
                          <w:p w:rsidR="004F0C9B" w:rsidRPr="009C4B9A" w:rsidRDefault="004F0C9B" w:rsidP="000844D1">
                            <w:pPr>
                              <w:spacing w:line="400" w:lineRule="exact"/>
                              <w:ind w:leftChars="-17" w:left="-35" w:hanging="1"/>
                              <w:rPr>
                                <w:rFonts w:ascii="HG丸ｺﾞｼｯｸM-PRO" w:eastAsia="HG丸ｺﾞｼｯｸM-PRO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内　容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0844D1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①</w:t>
                            </w:r>
                            <w:r w:rsidRPr="000844D1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0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｢</w:t>
                            </w:r>
                            <w:r w:rsidR="00917AE7" w:rsidRPr="000844D1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うつ</w:t>
                            </w:r>
                            <w:r w:rsidR="00543106" w:rsidRPr="000844D1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について</w:t>
                            </w:r>
                            <w:r w:rsidRPr="000844D1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0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4B70F2" w:rsidRDefault="004F0C9B" w:rsidP="000844D1">
                            <w:pPr>
                              <w:spacing w:line="400" w:lineRule="exact"/>
                              <w:ind w:left="-67" w:firstLineChars="100" w:firstLine="28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</w:t>
                            </w:r>
                            <w:r w:rsidR="004B70F2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B70F2" w:rsidRPr="004B70F2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山形</w:t>
                            </w:r>
                            <w:r w:rsid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県立</w:t>
                            </w:r>
                            <w:r w:rsidR="00917AE7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こころの医療センター</w:t>
                            </w:r>
                            <w:r w:rsidR="004B70F2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</w:p>
                          <w:p w:rsidR="004E718B" w:rsidRDefault="004B70F2" w:rsidP="000844D1">
                            <w:pPr>
                              <w:spacing w:line="400" w:lineRule="exact"/>
                              <w:ind w:left="-67" w:firstLineChars="800" w:firstLine="2570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医　 師</w:t>
                            </w:r>
                            <w:r w:rsidR="004E71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　　　　　　</w:t>
                            </w:r>
                            <w:r w:rsid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遠谷</w:t>
                            </w:r>
                            <w:r w:rsidR="00917AE7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肇</w:t>
                            </w:r>
                            <w:r w:rsidR="004E71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氏</w:t>
                            </w:r>
                          </w:p>
                          <w:p w:rsidR="004F0C9B" w:rsidRPr="00910F7A" w:rsidRDefault="004F0C9B" w:rsidP="000844D1">
                            <w:pPr>
                              <w:spacing w:line="40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</w:t>
                            </w:r>
                            <w:r w:rsidRPr="001B7A1E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  </w:t>
                            </w:r>
                            <w:r w:rsidR="00910F7A" w:rsidRPr="001B7A1E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0844D1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②</w:t>
                            </w:r>
                            <w:r w:rsidRPr="000844D1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｢</w:t>
                            </w:r>
                            <w:r w:rsidR="00917AE7" w:rsidRPr="000844D1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糖尿病について</w:t>
                            </w:r>
                            <w:r w:rsidRPr="000844D1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4B70F2" w:rsidRDefault="004F0C9B" w:rsidP="000844D1">
                            <w:pPr>
                              <w:spacing w:line="40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="004B70F2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 </w:t>
                            </w:r>
                            <w:r w:rsidR="004B70F2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鶴岡市立</w:t>
                            </w:r>
                            <w:r w:rsidR="004B70F2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荘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内病院 </w:t>
                            </w:r>
                          </w:p>
                          <w:p w:rsidR="004F0C9B" w:rsidRDefault="00917AE7" w:rsidP="000844D1">
                            <w:pPr>
                              <w:spacing w:line="400" w:lineRule="exact"/>
                              <w:ind w:left="-67" w:firstLineChars="800" w:firstLine="2570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糖尿病</w:t>
                            </w:r>
                            <w:r w:rsidR="00543106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認定看護師</w:t>
                            </w:r>
                            <w:r w:rsidR="004B70F2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B70F2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8"/>
                                <w:sz w:val="32"/>
                                <w:szCs w:val="28"/>
                                <w:lang w:val="ja-JP"/>
                              </w:rPr>
                              <w:t>宅井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28"/>
                                <w:sz w:val="32"/>
                                <w:szCs w:val="28"/>
                                <w:lang w:val="ja-JP"/>
                              </w:rPr>
                              <w:t xml:space="preserve">　さやか</w:t>
                            </w:r>
                            <w:r w:rsidR="004F0C9B"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氏</w:t>
                            </w:r>
                          </w:p>
                          <w:p w:rsidR="004E718B" w:rsidRDefault="004E718B" w:rsidP="000844D1">
                            <w:pPr>
                              <w:spacing w:line="400" w:lineRule="exact"/>
                              <w:rPr>
                                <w:rFonts w:ascii="HG丸ｺﾞｼｯｸM-PRO" w:eastAsia="HG丸ｺﾞｼｯｸM-PRO"/>
                                <w:bCs/>
                                <w:sz w:val="24"/>
                                <w:szCs w:val="24"/>
                                <w:lang w:val="ja-JP"/>
                              </w:rPr>
                            </w:pPr>
                          </w:p>
                          <w:p w:rsidR="004F0C9B" w:rsidRPr="004E718B" w:rsidRDefault="004F0C9B" w:rsidP="000844D1">
                            <w:pPr>
                              <w:spacing w:line="40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対　象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興味のある方　どなたでも</w:t>
                            </w:r>
                          </w:p>
                          <w:p w:rsidR="004F0C9B" w:rsidRPr="005E6EAF" w:rsidRDefault="004F0C9B" w:rsidP="000844D1">
                            <w:pPr>
                              <w:spacing w:line="40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</w:p>
                          <w:p w:rsidR="004F0C9B" w:rsidRPr="00910F7A" w:rsidRDefault="004F0C9B" w:rsidP="000844D1">
                            <w:pPr>
                              <w:spacing w:line="400" w:lineRule="exact"/>
                              <w:ind w:leftChars="-67" w:left="-141" w:firstLineChars="50" w:firstLine="129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>申し込み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下記に申し込みください。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u w:color="FF0000"/>
                                <w:lang w:val="ja-JP"/>
                              </w:rPr>
                              <w:t>（無料）</w:t>
                            </w:r>
                          </w:p>
                          <w:p w:rsidR="004F0C9B" w:rsidRPr="005E6EAF" w:rsidRDefault="004F0C9B" w:rsidP="000844D1">
                            <w:pPr>
                              <w:spacing w:line="40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　　　　　</w:t>
                            </w:r>
                          </w:p>
                          <w:p w:rsidR="004F0C9B" w:rsidRPr="005E6EAF" w:rsidRDefault="004F0C9B" w:rsidP="004F0C9B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</w:t>
                            </w:r>
                            <w:r w:rsidR="00543106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4F0C9B" w:rsidRPr="005E6EAF" w:rsidRDefault="004F0C9B" w:rsidP="004F0C9B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</w:pPr>
                          </w:p>
                          <w:p w:rsidR="004F0C9B" w:rsidRDefault="004F0C9B" w:rsidP="004F0C9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C6F88F" id="角丸四角形 6" o:spid="_x0000_s1029" style="position:absolute;left:0;text-align:left;margin-left:28.85pt;margin-top:9.95pt;width:479pt;height:405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96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" filled="f" fillcolor="#f9f" stroked="f">
                <v:fill opacity="24929f"/>
                <v:textbox>
                  <w:txbxContent>
                    <w:p w:rsidR="004F0C9B" w:rsidRPr="00910F7A" w:rsidRDefault="004F0C9B" w:rsidP="00455561">
                      <w:pPr>
                        <w:spacing w:line="34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　時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平成</w:t>
                      </w:r>
                      <w:r w:rsidR="00917AE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２８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年</w:t>
                      </w:r>
                      <w:r w:rsidR="0054310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１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月</w:t>
                      </w:r>
                      <w:r w:rsidR="00917AE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２３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日（土）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午後１時半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～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３時</w:t>
                      </w:r>
                    </w:p>
                    <w:p w:rsidR="004F0C9B" w:rsidRPr="005E6EAF" w:rsidRDefault="004F0C9B" w:rsidP="008B6447">
                      <w:pPr>
                        <w:spacing w:line="34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</w:t>
                      </w:r>
                    </w:p>
                    <w:p w:rsidR="004F0C9B" w:rsidRPr="00910F7A" w:rsidRDefault="004F0C9B" w:rsidP="00455561">
                      <w:pPr>
                        <w:spacing w:line="340" w:lineRule="exact"/>
                        <w:ind w:leftChars="-17" w:left="-35" w:hanging="1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場　所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荘内病院　３階　講堂</w:t>
                      </w:r>
                    </w:p>
                    <w:p w:rsidR="004F0C9B" w:rsidRPr="00910F7A" w:rsidRDefault="004F0C9B" w:rsidP="008B6447">
                      <w:pPr>
                        <w:spacing w:line="34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color w:val="7F7F7F"/>
                          <w:sz w:val="24"/>
                          <w:szCs w:val="24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Pr="00A11223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538135" w:themeColor="accent6" w:themeShade="BF"/>
                          <w:sz w:val="28"/>
                          <w:szCs w:val="24"/>
                          <w:lang w:val="ja-JP"/>
                        </w:rPr>
                        <w:t>（当日は、東口玄関からお入り下さい。）</w:t>
                      </w:r>
                    </w:p>
                    <w:p w:rsidR="004F0C9B" w:rsidRPr="005E6EAF" w:rsidRDefault="004F0C9B" w:rsidP="008B6447">
                      <w:pPr>
                        <w:spacing w:line="34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</w:p>
                    <w:p w:rsidR="004F0C9B" w:rsidRPr="009C4B9A" w:rsidRDefault="004F0C9B" w:rsidP="000844D1">
                      <w:pPr>
                        <w:spacing w:line="400" w:lineRule="exact"/>
                        <w:ind w:leftChars="-17" w:left="-35" w:hanging="1"/>
                        <w:rPr>
                          <w:rFonts w:ascii="HG丸ｺﾞｼｯｸM-PRO" w:eastAsia="HG丸ｺﾞｼｯｸM-PRO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内　容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0844D1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①</w:t>
                      </w:r>
                      <w:r w:rsidRPr="000844D1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0"/>
                          <w:w w:val="120"/>
                          <w:sz w:val="32"/>
                          <w:szCs w:val="28"/>
                          <w:lang w:val="ja-JP"/>
                        </w:rPr>
                        <w:t>｢</w:t>
                      </w:r>
                      <w:r w:rsidR="00917AE7" w:rsidRPr="000844D1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うつ</w:t>
                      </w:r>
                      <w:r w:rsidR="00543106" w:rsidRPr="000844D1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について</w:t>
                      </w:r>
                      <w:r w:rsidRPr="000844D1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0"/>
                          <w:w w:val="120"/>
                          <w:sz w:val="32"/>
                          <w:szCs w:val="28"/>
                          <w:lang w:val="ja-JP"/>
                        </w:rPr>
                        <w:t>｣</w:t>
                      </w:r>
                    </w:p>
                    <w:p w:rsidR="004B70F2" w:rsidRDefault="004F0C9B" w:rsidP="000844D1">
                      <w:pPr>
                        <w:spacing w:line="400" w:lineRule="exact"/>
                        <w:ind w:left="-67" w:firstLineChars="100" w:firstLine="281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</w:t>
                      </w:r>
                      <w:r w:rsidR="004B70F2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="004B70F2" w:rsidRPr="004B70F2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山形</w:t>
                      </w:r>
                      <w:r w:rsidR="00917AE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県立</w:t>
                      </w:r>
                      <w:r w:rsidR="00917AE7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こころの医療センター</w:t>
                      </w:r>
                      <w:r w:rsidR="004B70F2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</w:p>
                    <w:p w:rsidR="004E718B" w:rsidRDefault="004B70F2" w:rsidP="000844D1">
                      <w:pPr>
                        <w:spacing w:line="400" w:lineRule="exact"/>
                        <w:ind w:left="-67" w:firstLineChars="800" w:firstLine="2570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医　 師</w:t>
                      </w:r>
                      <w:r w:rsidR="004E71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　　　　　　</w:t>
                      </w:r>
                      <w:r w:rsidR="00917AE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遠谷</w:t>
                      </w:r>
                      <w:r w:rsidR="00917AE7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 w:rsidR="00917AE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肇</w:t>
                      </w:r>
                      <w:r w:rsidR="004E718B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氏</w:t>
                      </w:r>
                    </w:p>
                    <w:p w:rsidR="004F0C9B" w:rsidRPr="00910F7A" w:rsidRDefault="004F0C9B" w:rsidP="000844D1">
                      <w:pPr>
                        <w:spacing w:line="40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sz w:val="36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</w:t>
                      </w:r>
                      <w:r w:rsidRPr="001B7A1E">
                        <w:rPr>
                          <w:rFonts w:ascii="HG丸ｺﾞｼｯｸM-PRO" w:eastAsia="HG丸ｺﾞｼｯｸM-PRO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  </w:t>
                      </w:r>
                      <w:r w:rsidR="00910F7A" w:rsidRPr="001B7A1E">
                        <w:rPr>
                          <w:rFonts w:ascii="HG丸ｺﾞｼｯｸM-PRO" w:eastAsia="HG丸ｺﾞｼｯｸM-PRO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 </w:t>
                      </w:r>
                      <w:r w:rsidRPr="000844D1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②</w:t>
                      </w:r>
                      <w:r w:rsidRPr="000844D1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｢</w:t>
                      </w:r>
                      <w:r w:rsidR="00917AE7" w:rsidRPr="000844D1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糖尿病について</w:t>
                      </w:r>
                      <w:r w:rsidRPr="000844D1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｣</w:t>
                      </w:r>
                    </w:p>
                    <w:p w:rsidR="004B70F2" w:rsidRDefault="004F0C9B" w:rsidP="000844D1">
                      <w:pPr>
                        <w:spacing w:line="40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="004B70F2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 </w:t>
                      </w:r>
                      <w:r w:rsidR="004B70F2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鶴岡市立</w:t>
                      </w:r>
                      <w:r w:rsidR="004B70F2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荘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内病院 </w:t>
                      </w:r>
                    </w:p>
                    <w:p w:rsidR="004F0C9B" w:rsidRDefault="00917AE7" w:rsidP="000844D1">
                      <w:pPr>
                        <w:spacing w:line="400" w:lineRule="exact"/>
                        <w:ind w:left="-67" w:firstLineChars="800" w:firstLine="2570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糖尿病</w:t>
                      </w:r>
                      <w:r w:rsidR="00543106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認定看護師</w:t>
                      </w:r>
                      <w:r w:rsidR="004B70F2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 w:rsidR="004B70F2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8"/>
                          <w:sz w:val="32"/>
                          <w:szCs w:val="28"/>
                          <w:lang w:val="ja-JP"/>
                        </w:rPr>
                        <w:t>宅井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pacing w:val="28"/>
                          <w:sz w:val="32"/>
                          <w:szCs w:val="28"/>
                          <w:lang w:val="ja-JP"/>
                        </w:rPr>
                        <w:t xml:space="preserve">　さやか</w:t>
                      </w:r>
                      <w:r w:rsidR="004F0C9B"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氏</w:t>
                      </w:r>
                    </w:p>
                    <w:p w:rsidR="004E718B" w:rsidRDefault="004E718B" w:rsidP="000844D1">
                      <w:pPr>
                        <w:spacing w:line="400" w:lineRule="exact"/>
                        <w:rPr>
                          <w:rFonts w:ascii="HG丸ｺﾞｼｯｸM-PRO" w:eastAsia="HG丸ｺﾞｼｯｸM-PRO"/>
                          <w:bCs/>
                          <w:sz w:val="24"/>
                          <w:szCs w:val="24"/>
                          <w:lang w:val="ja-JP"/>
                        </w:rPr>
                      </w:pPr>
                    </w:p>
                    <w:p w:rsidR="004F0C9B" w:rsidRPr="004E718B" w:rsidRDefault="004F0C9B" w:rsidP="000844D1">
                      <w:pPr>
                        <w:spacing w:line="400" w:lineRule="exact"/>
                        <w:rPr>
                          <w:sz w:val="24"/>
                          <w:szCs w:val="24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対　象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興味のある方　どなたでも</w:t>
                      </w:r>
                    </w:p>
                    <w:p w:rsidR="004F0C9B" w:rsidRPr="005E6EAF" w:rsidRDefault="004F0C9B" w:rsidP="000844D1">
                      <w:pPr>
                        <w:spacing w:line="40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</w:p>
                    <w:p w:rsidR="004F0C9B" w:rsidRPr="00910F7A" w:rsidRDefault="004F0C9B" w:rsidP="000844D1">
                      <w:pPr>
                        <w:spacing w:line="400" w:lineRule="exact"/>
                        <w:ind w:leftChars="-67" w:left="-141" w:firstLineChars="50" w:firstLine="129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>申し込み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下記に申し込みください。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u w:color="FF0000"/>
                          <w:lang w:val="ja-JP"/>
                        </w:rPr>
                        <w:t>（無料）</w:t>
                      </w:r>
                    </w:p>
                    <w:p w:rsidR="004F0C9B" w:rsidRPr="005E6EAF" w:rsidRDefault="004F0C9B" w:rsidP="000844D1">
                      <w:pPr>
                        <w:spacing w:line="40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　　　　　</w:t>
                      </w:r>
                    </w:p>
                    <w:p w:rsidR="004F0C9B" w:rsidRPr="005E6EAF" w:rsidRDefault="004F0C9B" w:rsidP="004F0C9B">
                      <w:pPr>
                        <w:spacing w:line="32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</w:t>
                      </w:r>
                      <w:r w:rsidR="00543106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4F0C9B" w:rsidRPr="005E6EAF" w:rsidRDefault="004F0C9B" w:rsidP="004F0C9B">
                      <w:pPr>
                        <w:spacing w:line="320" w:lineRule="exact"/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</w:pPr>
                    </w:p>
                    <w:p w:rsidR="004F0C9B" w:rsidRDefault="004F0C9B" w:rsidP="004F0C9B"/>
                  </w:txbxContent>
                </v:textbox>
              </v:roundrect>
            </w:pict>
          </mc:Fallback>
        </mc:AlternateContent>
      </w:r>
    </w:p>
    <w:p w:rsidR="00722E48" w:rsidRPr="002D4110" w:rsidRDefault="00722E48">
      <w:pPr>
        <w:rPr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</w:p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Pr="00B072D7" w:rsidRDefault="00722E48">
      <w:pPr>
        <w:rPr>
          <w14:shadow w14:blurRad="25400" w14:dist="139700" w14:dir="0" w14:sx="0" w14:sy="0" w14:kx="0" w14:ky="0" w14:algn="ctr">
            <w14:schemeClr w14:val="bg1"/>
          </w14:shadow>
        </w:rPr>
      </w:pPr>
    </w:p>
    <w:p w:rsidR="00722E48" w:rsidRDefault="00722E48"/>
    <w:p w:rsidR="00722E48" w:rsidRPr="00733CCA" w:rsidRDefault="00722E48">
      <w:pPr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22E48" w:rsidRDefault="00722E48"/>
    <w:p w:rsidR="00722E48" w:rsidRDefault="00722E48"/>
    <w:p w:rsidR="00722E48" w:rsidRDefault="00722E48"/>
    <w:p w:rsidR="00722E48" w:rsidRDefault="00722E48"/>
    <w:p w:rsidR="00E60F17" w:rsidRDefault="00E60F17"/>
    <w:p w:rsidR="00E60F17" w:rsidRDefault="00E60F17"/>
    <w:p w:rsidR="00E60F17" w:rsidRDefault="00E60F17"/>
    <w:p w:rsidR="00E60F17" w:rsidRDefault="00E60F17"/>
    <w:p w:rsidR="00E60F17" w:rsidRPr="005C07BC" w:rsidRDefault="00E60F17">
      <w:pPr>
        <w:rPr>
          <w14:glow w14:rad="0">
            <w14:srgbClr w14:val="000000">
              <w14:alpha w14:val="38000"/>
            </w14:srgbClr>
          </w14:glow>
        </w:rPr>
      </w:pPr>
    </w:p>
    <w:p w:rsidR="00E60F17" w:rsidRDefault="00E60F17"/>
    <w:p w:rsidR="00E60F17" w:rsidRDefault="00E60F17"/>
    <w:p w:rsidR="00E60F17" w:rsidRDefault="00E60F17"/>
    <w:p w:rsidR="00722E48" w:rsidRDefault="00722E48"/>
    <w:p w:rsidR="00722E48" w:rsidRDefault="000844D1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3356E42" wp14:editId="03D39998">
                <wp:simplePos x="0" y="0"/>
                <wp:positionH relativeFrom="column">
                  <wp:posOffset>-87630</wp:posOffset>
                </wp:positionH>
                <wp:positionV relativeFrom="paragraph">
                  <wp:posOffset>178435</wp:posOffset>
                </wp:positionV>
                <wp:extent cx="6832600" cy="3121025"/>
                <wp:effectExtent l="0" t="0" r="0" b="0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600" cy="3121025"/>
                        </a:xfrm>
                        <a:prstGeom prst="roundRect">
                          <a:avLst>
                            <a:gd name="adj" fmla="val 8156"/>
                          </a:avLst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844D1" w:rsidRDefault="000844D1" w:rsidP="000844D1">
                            <w:pPr>
                              <w:spacing w:line="400" w:lineRule="exact"/>
                              <w:ind w:firstLineChars="700" w:firstLine="1680"/>
                              <w:rPr>
                                <w:rFonts w:ascii="ＭＳ Ｐゴシック" w:eastAsia="ＭＳ Ｐゴシック" w:hAnsi="ＭＳ Ｐゴシック"/>
                                <w:sz w:val="24"/>
                                <w:szCs w:val="24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 xml:space="preserve">◆申込み・問い合わせは下記まで　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電話または</w:t>
                            </w: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FAXでお願いします◆</w:t>
                            </w:r>
                          </w:p>
                          <w:p w:rsidR="000844D1" w:rsidRPr="00A919BB" w:rsidRDefault="000844D1" w:rsidP="000844D1">
                            <w:pPr>
                              <w:spacing w:line="40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荘内病院地域医療連携室内　緩和ケアサポートセンター鶴岡・三川</w:t>
                            </w:r>
                          </w:p>
                          <w:p w:rsidR="000844D1" w:rsidRPr="0099454C" w:rsidRDefault="000844D1" w:rsidP="000844D1">
                            <w:pPr>
                              <w:spacing w:line="400" w:lineRule="exact"/>
                              <w:ind w:firstLineChars="300" w:firstLine="964"/>
                              <w:rPr>
                                <w:rFonts w:ascii="ＭＳ Ｐゴシック" w:eastAsia="ＭＳ Ｐゴシック" w:hAnsi="ＭＳ Ｐゴシック"/>
                                <w:b/>
                                <w:sz w:val="32"/>
                                <w:szCs w:val="28"/>
                              </w:rPr>
                            </w:pPr>
                            <w:r w:rsidRPr="0099454C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32"/>
                                <w:szCs w:val="28"/>
                              </w:rPr>
                              <w:t>◎電話：０２３５－２６－５１８０　◎FAX：０２３５－２６－５１５６</w:t>
                            </w:r>
                          </w:p>
                          <w:p w:rsidR="000844D1" w:rsidRDefault="000844D1" w:rsidP="000844D1">
                            <w:pPr>
                              <w:spacing w:line="26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844D1" w:rsidRDefault="000844D1" w:rsidP="000844D1">
                            <w:pPr>
                              <w:spacing w:line="260" w:lineRule="exact"/>
                              <w:ind w:firstLineChars="300" w:firstLine="632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※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FAX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szCs w:val="24"/>
                              </w:rPr>
                              <w:t>利用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の際は下記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をご利用ください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。</w:t>
                            </w:r>
                          </w:p>
                          <w:p w:rsidR="000844D1" w:rsidRDefault="000844D1" w:rsidP="000844D1">
                            <w:pPr>
                              <w:spacing w:line="260" w:lineRule="exact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</w:p>
                          <w:p w:rsidR="000844D1" w:rsidRPr="00E6314E" w:rsidRDefault="000844D1" w:rsidP="000844D1">
                            <w:pPr>
                              <w:spacing w:line="260" w:lineRule="exact"/>
                              <w:ind w:firstLineChars="1000" w:firstLine="2108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平成２８年１月２３日（土）「つるおか健康塾」に参加します。</w:t>
                            </w:r>
                          </w:p>
                          <w:tbl>
                            <w:tblPr>
                              <w:tblStyle w:val="ab"/>
                              <w:tblW w:w="0" w:type="auto"/>
                              <w:tblInd w:w="446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390"/>
                              <w:gridCol w:w="4961"/>
                            </w:tblGrid>
                            <w:tr w:rsidR="000844D1" w:rsidTr="001421E7">
                              <w:tc>
                                <w:tcPr>
                                  <w:tcW w:w="4390" w:type="dxa"/>
                                </w:tcPr>
                                <w:p w:rsidR="000844D1" w:rsidRPr="00E6314E" w:rsidRDefault="000844D1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お名前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0844D1" w:rsidRPr="00E6314E" w:rsidRDefault="000844D1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 w:rsidRPr="00E6314E"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電話番号</w:t>
                                  </w:r>
                                </w:p>
                              </w:tc>
                            </w:tr>
                            <w:tr w:rsidR="000844D1" w:rsidTr="001421E7">
                              <w:tc>
                                <w:tcPr>
                                  <w:tcW w:w="4390" w:type="dxa"/>
                                </w:tcPr>
                                <w:p w:rsidR="000844D1" w:rsidRPr="00E6314E" w:rsidRDefault="000844D1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0844D1" w:rsidRDefault="000844D1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  <w:tr w:rsidR="000844D1" w:rsidTr="001421E7">
                              <w:trPr>
                                <w:trHeight w:val="307"/>
                              </w:trPr>
                              <w:tc>
                                <w:tcPr>
                                  <w:tcW w:w="4390" w:type="dxa"/>
                                </w:tcPr>
                                <w:p w:rsidR="000844D1" w:rsidRPr="00E6314E" w:rsidRDefault="000844D1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0844D1" w:rsidRDefault="000844D1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844D1" w:rsidRPr="009C7C76" w:rsidRDefault="000844D1" w:rsidP="000844D1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　　　</w:t>
                            </w:r>
                            <w:r w:rsidRPr="0053464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ご記入いただいた個人情報は、参加に関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する手続きのみに利用し、第三者に開示・提供することはありません</w:t>
                            </w:r>
                          </w:p>
                          <w:p w:rsidR="000844D1" w:rsidRPr="00B20D67" w:rsidRDefault="000844D1" w:rsidP="000844D1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356E42" id="角丸四角形 8" o:spid="_x0000_s1030" style="position:absolute;left:0;text-align:left;margin-left:-6.9pt;margin-top:14.05pt;width:538pt;height:245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3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" filled="f" stroked="f" strokeweight="1pt">
                <v:stroke joinstyle="miter"/>
                <v:textbox>
                  <w:txbxContent>
                    <w:p w:rsidR="000844D1" w:rsidRDefault="000844D1" w:rsidP="000844D1">
                      <w:pPr>
                        <w:spacing w:line="400" w:lineRule="exact"/>
                        <w:ind w:firstLineChars="700" w:firstLine="1680"/>
                        <w:rPr>
                          <w:rFonts w:ascii="ＭＳ Ｐゴシック" w:eastAsia="ＭＳ Ｐゴシック" w:hAnsi="ＭＳ Ｐゴシック"/>
                          <w:sz w:val="24"/>
                          <w:szCs w:val="24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 xml:space="preserve">◆申込み・問い合わせは下記まで　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電話または</w:t>
                      </w: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FAXでお願いします◆</w:t>
                      </w:r>
                    </w:p>
                    <w:p w:rsidR="000844D1" w:rsidRPr="00A919BB" w:rsidRDefault="000844D1" w:rsidP="000844D1">
                      <w:pPr>
                        <w:spacing w:line="40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荘内病院地域医療連携室内　緩和ケアサポートセンター鶴岡・三川</w:t>
                      </w:r>
                    </w:p>
                    <w:p w:rsidR="000844D1" w:rsidRPr="0099454C" w:rsidRDefault="000844D1" w:rsidP="000844D1">
                      <w:pPr>
                        <w:spacing w:line="400" w:lineRule="exact"/>
                        <w:ind w:firstLineChars="300" w:firstLine="964"/>
                        <w:rPr>
                          <w:rFonts w:ascii="ＭＳ Ｐゴシック" w:eastAsia="ＭＳ Ｐゴシック" w:hAnsi="ＭＳ Ｐゴシック"/>
                          <w:b/>
                          <w:sz w:val="32"/>
                          <w:szCs w:val="28"/>
                        </w:rPr>
                      </w:pPr>
                      <w:r w:rsidRPr="0099454C">
                        <w:rPr>
                          <w:rFonts w:ascii="ＭＳ Ｐゴシック" w:eastAsia="ＭＳ Ｐゴシック" w:hAnsi="ＭＳ Ｐゴシック" w:hint="eastAsia"/>
                          <w:b/>
                          <w:sz w:val="32"/>
                          <w:szCs w:val="28"/>
                        </w:rPr>
                        <w:t>◎電話：０２３５－２６－５１８０　◎FAX：０２３５－２６－５１５６</w:t>
                      </w:r>
                    </w:p>
                    <w:p w:rsidR="000844D1" w:rsidRDefault="000844D1" w:rsidP="000844D1">
                      <w:pPr>
                        <w:spacing w:line="26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  <w:p w:rsidR="000844D1" w:rsidRDefault="000844D1" w:rsidP="000844D1">
                      <w:pPr>
                        <w:spacing w:line="260" w:lineRule="exact"/>
                        <w:ind w:firstLineChars="300" w:firstLine="632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※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FAX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szCs w:val="24"/>
                        </w:rPr>
                        <w:t>利用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の際は下記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をご利用ください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。</w:t>
                      </w:r>
                    </w:p>
                    <w:p w:rsidR="000844D1" w:rsidRDefault="000844D1" w:rsidP="000844D1">
                      <w:pPr>
                        <w:spacing w:line="260" w:lineRule="exact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</w:p>
                    <w:p w:rsidR="000844D1" w:rsidRPr="00E6314E" w:rsidRDefault="000844D1" w:rsidP="000844D1">
                      <w:pPr>
                        <w:spacing w:line="260" w:lineRule="exact"/>
                        <w:ind w:firstLineChars="1000" w:firstLine="2108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平成２８年１月２３日（土）「つるおか健康塾」に参加します。</w:t>
                      </w:r>
                    </w:p>
                    <w:tbl>
                      <w:tblPr>
                        <w:tblStyle w:val="ab"/>
                        <w:tblW w:w="0" w:type="auto"/>
                        <w:tblInd w:w="446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390"/>
                        <w:gridCol w:w="4961"/>
                      </w:tblGrid>
                      <w:tr w:rsidR="000844D1" w:rsidTr="001421E7">
                        <w:tc>
                          <w:tcPr>
                            <w:tcW w:w="4390" w:type="dxa"/>
                          </w:tcPr>
                          <w:p w:rsidR="000844D1" w:rsidRPr="00E6314E" w:rsidRDefault="000844D1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お名前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0844D1" w:rsidRPr="00E6314E" w:rsidRDefault="000844D1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電話番号</w:t>
                            </w:r>
                          </w:p>
                        </w:tc>
                      </w:tr>
                      <w:tr w:rsidR="000844D1" w:rsidTr="001421E7">
                        <w:tc>
                          <w:tcPr>
                            <w:tcW w:w="4390" w:type="dxa"/>
                          </w:tcPr>
                          <w:p w:rsidR="000844D1" w:rsidRPr="00E6314E" w:rsidRDefault="000844D1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0844D1" w:rsidRDefault="000844D1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  <w:tr w:rsidR="000844D1" w:rsidTr="001421E7">
                        <w:trPr>
                          <w:trHeight w:val="307"/>
                        </w:trPr>
                        <w:tc>
                          <w:tcPr>
                            <w:tcW w:w="4390" w:type="dxa"/>
                          </w:tcPr>
                          <w:p w:rsidR="000844D1" w:rsidRPr="00E6314E" w:rsidRDefault="000844D1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0844D1" w:rsidRDefault="000844D1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</w:tbl>
                    <w:p w:rsidR="000844D1" w:rsidRPr="009C7C76" w:rsidRDefault="000844D1" w:rsidP="000844D1">
                      <w:pP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　　　</w:t>
                      </w:r>
                      <w:r w:rsidRPr="0053464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ご記入いただいた個人情報は、参加に関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する手続きのみに利用し、第三者に開示・提供することはありません</w:t>
                      </w:r>
                    </w:p>
                    <w:p w:rsidR="000844D1" w:rsidRPr="00B20D67" w:rsidRDefault="000844D1" w:rsidP="000844D1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543106">
      <w:r>
        <w:rPr>
          <w:rFonts w:hint="eastAsia"/>
        </w:rPr>
        <w:t xml:space="preserve">　　　　　　　　　　　　　　　</w:t>
      </w:r>
    </w:p>
    <w:p w:rsidR="00722E48" w:rsidRDefault="00722E48"/>
    <w:p w:rsidR="00722E48" w:rsidRDefault="00DF7632">
      <w:r>
        <w:rPr>
          <w:noProof/>
        </w:rPr>
        <w:drawing>
          <wp:anchor distT="0" distB="0" distL="114300" distR="114300" simplePos="0" relativeHeight="251691008" behindDoc="0" locked="0" layoutInCell="1" allowOverlap="1" wp14:anchorId="34ED7ED5" wp14:editId="16278D05">
            <wp:simplePos x="0" y="0"/>
            <wp:positionH relativeFrom="column">
              <wp:posOffset>228600</wp:posOffset>
            </wp:positionH>
            <wp:positionV relativeFrom="paragraph">
              <wp:posOffset>8572500</wp:posOffset>
            </wp:positionV>
            <wp:extent cx="7086600" cy="1714500"/>
            <wp:effectExtent l="0" t="0" r="0" b="0"/>
            <wp:wrapNone/>
            <wp:docPr id="400" name="図 400" descr="frame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frame01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48" w:rsidRPr="00543106" w:rsidRDefault="00722E48">
      <w:pPr>
        <w:rPr>
          <w:b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8F3B07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</w:t>
      </w: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Default="003C10D1"/>
    <w:p w:rsidR="003C10D1" w:rsidRPr="00910F7A" w:rsidRDefault="003C10D1">
      <w:pPr>
        <w:rPr>
          <w:color w:val="000000"/>
          <w14:textFill>
            <w14:solidFill>
              <w14:srgbClr w14:val="000000">
                <w14:alpha w14:val="42000"/>
              </w14:srgbClr>
            </w14:solidFill>
          </w14:textFill>
        </w:rPr>
      </w:pPr>
    </w:p>
    <w:p w:rsidR="003C10D1" w:rsidRDefault="003C10D1"/>
    <w:p w:rsidR="003C10D1" w:rsidRDefault="003C10D1"/>
    <w:p w:rsidR="00DF7632" w:rsidRDefault="00DF7632"/>
    <w:sectPr w:rsidR="00DF7632" w:rsidSect="008B6ADE">
      <w:pgSz w:w="12240" w:h="15840"/>
      <w:pgMar w:top="567" w:right="1041" w:bottom="284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AB5" w:rsidRDefault="00EF5AB5" w:rsidP="00B1552C">
      <w:r>
        <w:separator/>
      </w:r>
    </w:p>
  </w:endnote>
  <w:endnote w:type="continuationSeparator" w:id="0">
    <w:p w:rsidR="00EF5AB5" w:rsidRDefault="00EF5AB5" w:rsidP="00B1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AB5" w:rsidRDefault="00EF5AB5" w:rsidP="00B1552C">
      <w:r>
        <w:separator/>
      </w:r>
    </w:p>
  </w:footnote>
  <w:footnote w:type="continuationSeparator" w:id="0">
    <w:p w:rsidR="00EF5AB5" w:rsidRDefault="00EF5AB5" w:rsidP="00B15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2C"/>
    <w:rsid w:val="00010D7A"/>
    <w:rsid w:val="00013244"/>
    <w:rsid w:val="000142E6"/>
    <w:rsid w:val="000253A6"/>
    <w:rsid w:val="00036747"/>
    <w:rsid w:val="00050EDC"/>
    <w:rsid w:val="000844D1"/>
    <w:rsid w:val="000A5995"/>
    <w:rsid w:val="000B16E0"/>
    <w:rsid w:val="000B7813"/>
    <w:rsid w:val="000C3551"/>
    <w:rsid w:val="000F15FB"/>
    <w:rsid w:val="001054EF"/>
    <w:rsid w:val="00105EFB"/>
    <w:rsid w:val="00132751"/>
    <w:rsid w:val="001335EB"/>
    <w:rsid w:val="001564C0"/>
    <w:rsid w:val="00162606"/>
    <w:rsid w:val="00176A52"/>
    <w:rsid w:val="0018287F"/>
    <w:rsid w:val="0018392C"/>
    <w:rsid w:val="00184714"/>
    <w:rsid w:val="001A66D2"/>
    <w:rsid w:val="001B338C"/>
    <w:rsid w:val="001B7A1E"/>
    <w:rsid w:val="001D5FDB"/>
    <w:rsid w:val="00211C74"/>
    <w:rsid w:val="00232E36"/>
    <w:rsid w:val="00244848"/>
    <w:rsid w:val="002550B5"/>
    <w:rsid w:val="00265388"/>
    <w:rsid w:val="00282AD4"/>
    <w:rsid w:val="00283D1A"/>
    <w:rsid w:val="00287E2C"/>
    <w:rsid w:val="002A2BD3"/>
    <w:rsid w:val="002B0243"/>
    <w:rsid w:val="002B79FE"/>
    <w:rsid w:val="002C15CA"/>
    <w:rsid w:val="002C33B8"/>
    <w:rsid w:val="002C6C18"/>
    <w:rsid w:val="002D4110"/>
    <w:rsid w:val="002D7C56"/>
    <w:rsid w:val="002E1702"/>
    <w:rsid w:val="002F6509"/>
    <w:rsid w:val="00315F29"/>
    <w:rsid w:val="003359CC"/>
    <w:rsid w:val="00347263"/>
    <w:rsid w:val="00364E0D"/>
    <w:rsid w:val="003673B4"/>
    <w:rsid w:val="00386B9B"/>
    <w:rsid w:val="00387F17"/>
    <w:rsid w:val="003A2EE1"/>
    <w:rsid w:val="003C10D1"/>
    <w:rsid w:val="003D3396"/>
    <w:rsid w:val="003D66BE"/>
    <w:rsid w:val="003E1F9F"/>
    <w:rsid w:val="003E547F"/>
    <w:rsid w:val="003F0D88"/>
    <w:rsid w:val="004010DA"/>
    <w:rsid w:val="0042636E"/>
    <w:rsid w:val="00445121"/>
    <w:rsid w:val="00455561"/>
    <w:rsid w:val="004652B8"/>
    <w:rsid w:val="004B70F2"/>
    <w:rsid w:val="004C224A"/>
    <w:rsid w:val="004C6AD1"/>
    <w:rsid w:val="004E718B"/>
    <w:rsid w:val="004F0C9B"/>
    <w:rsid w:val="00517009"/>
    <w:rsid w:val="00522AFF"/>
    <w:rsid w:val="0053464A"/>
    <w:rsid w:val="00535F32"/>
    <w:rsid w:val="0054020B"/>
    <w:rsid w:val="00543106"/>
    <w:rsid w:val="00552BE3"/>
    <w:rsid w:val="00576EC5"/>
    <w:rsid w:val="005810BD"/>
    <w:rsid w:val="005A528A"/>
    <w:rsid w:val="005A7246"/>
    <w:rsid w:val="005C07BC"/>
    <w:rsid w:val="005D2C90"/>
    <w:rsid w:val="005E0849"/>
    <w:rsid w:val="006039BB"/>
    <w:rsid w:val="006178C0"/>
    <w:rsid w:val="006254B2"/>
    <w:rsid w:val="00635C00"/>
    <w:rsid w:val="006B041F"/>
    <w:rsid w:val="006C382D"/>
    <w:rsid w:val="00707BEC"/>
    <w:rsid w:val="007122F9"/>
    <w:rsid w:val="007126C8"/>
    <w:rsid w:val="00716A00"/>
    <w:rsid w:val="00722E48"/>
    <w:rsid w:val="00726FEA"/>
    <w:rsid w:val="00733CCA"/>
    <w:rsid w:val="00747904"/>
    <w:rsid w:val="00794891"/>
    <w:rsid w:val="00797A7E"/>
    <w:rsid w:val="007B7EB5"/>
    <w:rsid w:val="007D069D"/>
    <w:rsid w:val="007F0174"/>
    <w:rsid w:val="00800FF8"/>
    <w:rsid w:val="00836DE0"/>
    <w:rsid w:val="00847BA1"/>
    <w:rsid w:val="00862B97"/>
    <w:rsid w:val="00866888"/>
    <w:rsid w:val="008673E7"/>
    <w:rsid w:val="008739A5"/>
    <w:rsid w:val="008B0864"/>
    <w:rsid w:val="008B3FEF"/>
    <w:rsid w:val="008B6447"/>
    <w:rsid w:val="008B6ADE"/>
    <w:rsid w:val="008C5100"/>
    <w:rsid w:val="008C72CD"/>
    <w:rsid w:val="008D424B"/>
    <w:rsid w:val="008D7804"/>
    <w:rsid w:val="008E24E0"/>
    <w:rsid w:val="008F2B7D"/>
    <w:rsid w:val="008F3B07"/>
    <w:rsid w:val="008F433D"/>
    <w:rsid w:val="00900218"/>
    <w:rsid w:val="009056B1"/>
    <w:rsid w:val="00910F7A"/>
    <w:rsid w:val="00917AE7"/>
    <w:rsid w:val="00933060"/>
    <w:rsid w:val="00984F62"/>
    <w:rsid w:val="009A218D"/>
    <w:rsid w:val="009C0390"/>
    <w:rsid w:val="009C4B9A"/>
    <w:rsid w:val="009E2D90"/>
    <w:rsid w:val="00A016A9"/>
    <w:rsid w:val="00A01D81"/>
    <w:rsid w:val="00A11223"/>
    <w:rsid w:val="00A60491"/>
    <w:rsid w:val="00A64EAC"/>
    <w:rsid w:val="00A70881"/>
    <w:rsid w:val="00A70FAE"/>
    <w:rsid w:val="00A765AE"/>
    <w:rsid w:val="00A919BB"/>
    <w:rsid w:val="00AA42AF"/>
    <w:rsid w:val="00AE03FF"/>
    <w:rsid w:val="00AF6177"/>
    <w:rsid w:val="00B072D7"/>
    <w:rsid w:val="00B1552C"/>
    <w:rsid w:val="00B46F74"/>
    <w:rsid w:val="00B81810"/>
    <w:rsid w:val="00BA2A6D"/>
    <w:rsid w:val="00BA76F2"/>
    <w:rsid w:val="00BB3C30"/>
    <w:rsid w:val="00BB6A78"/>
    <w:rsid w:val="00BE11D4"/>
    <w:rsid w:val="00C60AFC"/>
    <w:rsid w:val="00C72C7E"/>
    <w:rsid w:val="00C76249"/>
    <w:rsid w:val="00C91C70"/>
    <w:rsid w:val="00CC3A38"/>
    <w:rsid w:val="00CD6128"/>
    <w:rsid w:val="00CE1F83"/>
    <w:rsid w:val="00CF1543"/>
    <w:rsid w:val="00CF6DCE"/>
    <w:rsid w:val="00D228AF"/>
    <w:rsid w:val="00D3166C"/>
    <w:rsid w:val="00D35E3E"/>
    <w:rsid w:val="00D5744A"/>
    <w:rsid w:val="00D7301D"/>
    <w:rsid w:val="00D85EF1"/>
    <w:rsid w:val="00DA7408"/>
    <w:rsid w:val="00DC0857"/>
    <w:rsid w:val="00DE4F72"/>
    <w:rsid w:val="00DE5830"/>
    <w:rsid w:val="00DF2FBF"/>
    <w:rsid w:val="00DF7632"/>
    <w:rsid w:val="00E01FEB"/>
    <w:rsid w:val="00E123DC"/>
    <w:rsid w:val="00E20063"/>
    <w:rsid w:val="00E24F4E"/>
    <w:rsid w:val="00E30319"/>
    <w:rsid w:val="00E60C04"/>
    <w:rsid w:val="00E60F17"/>
    <w:rsid w:val="00E6314E"/>
    <w:rsid w:val="00E73F6B"/>
    <w:rsid w:val="00EC4833"/>
    <w:rsid w:val="00EE27D6"/>
    <w:rsid w:val="00EE6B64"/>
    <w:rsid w:val="00EF5AB5"/>
    <w:rsid w:val="00F11B0F"/>
    <w:rsid w:val="00F11D53"/>
    <w:rsid w:val="00F23893"/>
    <w:rsid w:val="00F24EAC"/>
    <w:rsid w:val="00F520D6"/>
    <w:rsid w:val="00F76DF6"/>
    <w:rsid w:val="00F84E2B"/>
    <w:rsid w:val="00F93455"/>
    <w:rsid w:val="00FA51D5"/>
    <w:rsid w:val="00FC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1B0E475-8AF2-4662-95A4-D0558AAD2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552C"/>
  </w:style>
  <w:style w:type="paragraph" w:styleId="a5">
    <w:name w:val="footer"/>
    <w:basedOn w:val="a"/>
    <w:link w:val="a6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552C"/>
  </w:style>
  <w:style w:type="character" w:styleId="2">
    <w:name w:val="Intense Reference"/>
    <w:basedOn w:val="a0"/>
    <w:uiPriority w:val="32"/>
    <w:qFormat/>
    <w:rsid w:val="00722E48"/>
    <w:rPr>
      <w:b/>
      <w:bCs/>
      <w:smallCaps/>
      <w:color w:val="5B9BD5" w:themeColor="accent1"/>
      <w:spacing w:val="5"/>
    </w:rPr>
  </w:style>
  <w:style w:type="paragraph" w:styleId="a7">
    <w:name w:val="List Paragraph"/>
    <w:basedOn w:val="a"/>
    <w:uiPriority w:val="34"/>
    <w:qFormat/>
    <w:rsid w:val="003A2EE1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uiPriority w:val="22"/>
    <w:qFormat/>
    <w:rsid w:val="00211C74"/>
    <w:rPr>
      <w:b/>
      <w:bCs/>
    </w:rPr>
  </w:style>
  <w:style w:type="table" w:styleId="ab">
    <w:name w:val="Table Grid"/>
    <w:basedOn w:val="a1"/>
    <w:uiPriority w:val="39"/>
    <w:rsid w:val="00716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74EB3-EF41-4B4F-8CAF-1C9BC2D22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normal</cp:lastModifiedBy>
  <cp:revision>26</cp:revision>
  <cp:lastPrinted>2015-11-18T02:40:00Z</cp:lastPrinted>
  <dcterms:created xsi:type="dcterms:W3CDTF">2015-07-02T06:25:00Z</dcterms:created>
  <dcterms:modified xsi:type="dcterms:W3CDTF">2015-11-18T02:41:00Z</dcterms:modified>
</cp:coreProperties>
</file>