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C9" w:rsidRDefault="00B12177">
      <w:r>
        <w:br/>
      </w:r>
      <w:r>
        <w:rPr>
          <w:rFonts w:hint="eastAsia"/>
        </w:rPr>
        <w:t>＿</w:t>
      </w:r>
      <w:r w:rsidR="00E03DE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8354695</wp:posOffset>
            </wp:positionV>
            <wp:extent cx="1584960" cy="1386205"/>
            <wp:effectExtent l="0" t="0" r="0" b="444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tag-0000401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86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B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-155749</wp:posOffset>
                </wp:positionH>
                <wp:positionV relativeFrom="margin">
                  <wp:posOffset>8103996</wp:posOffset>
                </wp:positionV>
                <wp:extent cx="6952733" cy="1718268"/>
                <wp:effectExtent l="0" t="0" r="19685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733" cy="1718268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DF" w:rsidRDefault="00534A76" w:rsidP="00DC6B32">
                            <w:pPr>
                              <w:spacing w:after="0" w:line="360" w:lineRule="exact"/>
                              <w:ind w:left="7770" w:hangingChars="3700" w:hanging="77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6B32"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申し込み・お問い合わせは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下記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まで</w:t>
                            </w:r>
                            <w:r w:rsidR="00DC6B3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="00DC6B3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かFAX</w:t>
                            </w:r>
                            <w:r w:rsidR="00DC6B3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お願いします</w:t>
                            </w:r>
                            <w:r>
                              <w:t>。</w:t>
                            </w:r>
                          </w:p>
                          <w:p w:rsidR="00E96BF7" w:rsidRPr="00E96BF7" w:rsidRDefault="00DC6B32" w:rsidP="00E96BF7">
                            <w:pPr>
                              <w:spacing w:after="0" w:line="360" w:lineRule="exact"/>
                              <w:ind w:left="4410" w:hangingChars="2100" w:hanging="44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96B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6BF7">
                              <w:t xml:space="preserve">　　　</w:t>
                            </w:r>
                            <w:r w:rsidR="00E96BF7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(受付時間：午前8時30分～17時まで)</w:t>
                            </w:r>
                          </w:p>
                          <w:p w:rsidR="00E96BF7" w:rsidRDefault="00E96BF7" w:rsidP="00DC6B32">
                            <w:pPr>
                              <w:spacing w:after="0" w:line="360" w:lineRule="exact"/>
                              <w:ind w:leftChars="1200" w:left="4440" w:hangingChars="600" w:hanging="1920"/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</w:pPr>
                          </w:p>
                          <w:p w:rsidR="00DC6B32" w:rsidRPr="00CA6531" w:rsidRDefault="00DC6B32" w:rsidP="009C111C">
                            <w:pPr>
                              <w:spacing w:after="0" w:line="360" w:lineRule="exact"/>
                              <w:ind w:leftChars="1400" w:left="4220" w:hangingChars="400" w:hanging="1280"/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荘内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>病院2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階　地域医療連携室</w:t>
                            </w:r>
                            <w:r w:rsidR="000838C6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>内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0838C6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　緩和ケアサポートセンター鶴岡・三川</w:t>
                            </w:r>
                          </w:p>
                          <w:p w:rsidR="00DC6B32" w:rsidRPr="00CA6531" w:rsidRDefault="00DC6B32" w:rsidP="00DC6B32">
                            <w:pPr>
                              <w:spacing w:after="0" w:line="360" w:lineRule="exact"/>
                              <w:ind w:leftChars="1200" w:left="4440" w:hangingChars="600" w:hanging="1920"/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>電話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0235－</w:t>
                            </w:r>
                            <w:r w:rsidR="007E6E0C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6－5180　FAX 0235－26－5156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12.25pt;margin-top:638.1pt;width:547.45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" fillcolor="#cfc" strokecolor="#002060" strokeweight="1.5pt">
                <v:textbox>
                  <w:txbxContent>
                    <w:p w:rsidR="00F444DF" w:rsidRDefault="00534A76" w:rsidP="00DC6B32">
                      <w:pPr>
                        <w:spacing w:after="0" w:line="360" w:lineRule="exact"/>
                        <w:ind w:left="7770" w:hangingChars="3700" w:hanging="77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6B32">
                        <w:t xml:space="preserve">　</w:t>
                      </w:r>
                      <w:r>
                        <w:t xml:space="preserve">　</w:t>
                      </w:r>
                      <w:r w:rsidRPr="00534A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申し込み・お問い合わせは</w:t>
                      </w:r>
                      <w:r w:rsidRPr="00534A76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下記</w:t>
                      </w:r>
                      <w:r w:rsidRPr="00534A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まで</w:t>
                      </w:r>
                      <w:r w:rsidR="00DC6B3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電話</w:t>
                      </w:r>
                      <w:r w:rsidR="00DC6B3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かFAX</w:t>
                      </w:r>
                      <w:r w:rsidR="00DC6B3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で</w:t>
                      </w:r>
                      <w:r w:rsidRPr="00534A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お願いします</w:t>
                      </w:r>
                      <w:r>
                        <w:t>。</w:t>
                      </w:r>
                    </w:p>
                    <w:p w:rsidR="00E96BF7" w:rsidRPr="00E96BF7" w:rsidRDefault="00DC6B32" w:rsidP="00E96BF7">
                      <w:pPr>
                        <w:spacing w:after="0" w:line="360" w:lineRule="exact"/>
                        <w:ind w:left="4410" w:hangingChars="2100" w:hanging="44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96BF7">
                        <w:rPr>
                          <w:rFonts w:hint="eastAsia"/>
                        </w:rPr>
                        <w:t xml:space="preserve">　</w:t>
                      </w:r>
                      <w:r w:rsidR="00E96BF7">
                        <w:t xml:space="preserve">　　　</w:t>
                      </w:r>
                      <w:r w:rsidR="00E96BF7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(受付時間：午前8時30分～17時まで)</w:t>
                      </w:r>
                    </w:p>
                    <w:p w:rsidR="00E96BF7" w:rsidRDefault="00E96BF7" w:rsidP="00DC6B32">
                      <w:pPr>
                        <w:spacing w:after="0" w:line="360" w:lineRule="exact"/>
                        <w:ind w:leftChars="1200" w:left="4440" w:hangingChars="600" w:hanging="1920"/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</w:pPr>
                    </w:p>
                    <w:p w:rsidR="00DC6B32" w:rsidRPr="00CA6531" w:rsidRDefault="00DC6B32" w:rsidP="009C111C">
                      <w:pPr>
                        <w:spacing w:after="0" w:line="360" w:lineRule="exact"/>
                        <w:ind w:leftChars="1400" w:left="4220" w:hangingChars="400" w:hanging="1280"/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</w:pP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荘内</w:t>
                      </w:r>
                      <w:r w:rsidRPr="00CA6531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>病院2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階　地域医療連携室</w:t>
                      </w:r>
                      <w:r w:rsidR="000838C6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>内</w:t>
                      </w:r>
                      <w:r w:rsidRPr="00CA6531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 xml:space="preserve">　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　　　　　</w:t>
                      </w:r>
                      <w:r w:rsidR="000838C6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 xml:space="preserve">　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　緩和ケアサポートセンター鶴岡・三川</w:t>
                      </w:r>
                    </w:p>
                    <w:p w:rsidR="00DC6B32" w:rsidRPr="00CA6531" w:rsidRDefault="00DC6B32" w:rsidP="00DC6B32">
                      <w:pPr>
                        <w:spacing w:after="0" w:line="360" w:lineRule="exact"/>
                        <w:ind w:leftChars="1200" w:left="4440" w:hangingChars="600" w:hanging="1920"/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</w:pPr>
                      <w:r w:rsidRPr="00CA6531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>電話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0235－</w:t>
                      </w:r>
                      <w:r w:rsidR="007E6E0C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6－5180　FAX 0235－26－5156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7224248</wp:posOffset>
                </wp:positionV>
                <wp:extent cx="4671695" cy="50241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695" cy="502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7C" w:rsidRPr="00C54F7D" w:rsidRDefault="0053607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対象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：興味のある方　どなたでも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132pt;margin-top:568.85pt;width:367.85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" filled="f" stroked="f" strokeweight=".5pt">
                <v:textbox>
                  <w:txbxContent>
                    <w:p w:rsidR="0053607C" w:rsidRPr="00C54F7D" w:rsidRDefault="0053607C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対象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：興味のある方　どなたでも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85411</wp:posOffset>
                </wp:positionH>
                <wp:positionV relativeFrom="page">
                  <wp:posOffset>2562330</wp:posOffset>
                </wp:positionV>
                <wp:extent cx="6480810" cy="793819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793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99" w:rsidRPr="00FC49F7" w:rsidRDefault="00E856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85699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日時</w:t>
                            </w:r>
                            <w:r w:rsidRPr="00E85699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：5月19日(土)</w:t>
                            </w:r>
                            <w:r w:rsidR="00FC49F7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C49F7" w:rsidRPr="00FC49F7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午後1時30分</w:t>
                            </w:r>
                            <w:r w:rsidR="00FC49F7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～</w:t>
                            </w:r>
                            <w:r w:rsidR="00FC49F7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3時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6.75pt;margin-top:201.75pt;width:510.3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" fillcolor="white [3212]" stroked="f" strokeweight=".5pt">
                <v:textbox>
                  <w:txbxContent>
                    <w:p w:rsidR="00E85699" w:rsidRPr="00FC49F7" w:rsidRDefault="00E85699">
                      <w:pPr>
                        <w:rPr>
                          <w:sz w:val="44"/>
                          <w:szCs w:val="44"/>
                        </w:rPr>
                      </w:pPr>
                      <w:r w:rsidRPr="00E85699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日時</w:t>
                      </w:r>
                      <w:r w:rsidRPr="00E85699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：5月19日(土)</w:t>
                      </w:r>
                      <w:r w:rsidR="00FC49F7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 xml:space="preserve"> </w:t>
                      </w:r>
                      <w:r w:rsidR="00FC49F7" w:rsidRPr="00FC49F7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>午後1時30分</w:t>
                      </w:r>
                      <w:r w:rsidR="00FC49F7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～</w:t>
                      </w:r>
                      <w:r w:rsidR="00FC49F7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>3時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1145512</wp:posOffset>
                </wp:positionH>
                <wp:positionV relativeFrom="page">
                  <wp:posOffset>7656844</wp:posOffset>
                </wp:positionV>
                <wp:extent cx="5897322" cy="78371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322" cy="783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8D" w:rsidRPr="00C54F7D" w:rsidRDefault="00D44E8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申し込み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：下記にお申し込み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ください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90.2pt;margin-top:602.9pt;width:464.3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" filled="f" stroked="f" strokeweight=".5pt">
                <v:textbox>
                  <w:txbxContent>
                    <w:p w:rsidR="00D44E8D" w:rsidRPr="00C54F7D" w:rsidRDefault="00D44E8D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申し込み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：下記にお申し込み</w:t>
                      </w: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ください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4E35" wp14:editId="50C203A5">
                <wp:simplePos x="0" y="0"/>
                <wp:positionH relativeFrom="margin">
                  <wp:posOffset>1431227</wp:posOffset>
                </wp:positionH>
                <wp:positionV relativeFrom="paragraph">
                  <wp:posOffset>5511277</wp:posOffset>
                </wp:positionV>
                <wp:extent cx="4481013" cy="4318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013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946" w:rsidRPr="0069215F" w:rsidRDefault="00C54F7D" w:rsidP="00502946">
                            <w:pPr>
                              <w:spacing w:after="0" w:line="360" w:lineRule="exac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鶴岡市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長寿介護課　介護保険適正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推進員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4E35" id="テキスト ボックス 9" o:spid="_x0000_s1030" type="#_x0000_t202" style="position:absolute;margin-left:112.7pt;margin-top:433.95pt;width:352.8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" filled="f" stroked="f" strokeweight=".5pt">
                <v:textbox inset="5.85pt,.7pt,5.85pt,.7pt">
                  <w:txbxContent>
                    <w:p w:rsidR="00502946" w:rsidRPr="0069215F" w:rsidRDefault="00C54F7D" w:rsidP="00502946">
                      <w:pPr>
                        <w:spacing w:after="0" w:line="360" w:lineRule="exac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鶴岡市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長寿介護課　介護保険適正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推進員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4506686</wp:posOffset>
                </wp:positionV>
                <wp:extent cx="6399530" cy="702798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702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28" w:rsidRPr="008F51BC" w:rsidRDefault="00DC3F2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1B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F51BC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2】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そうだったのか！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介護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保険</w:t>
                            </w:r>
                            <w:r w:rsidR="00B10F84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452.7pt;margin-top:354.85pt;width:503.9pt;height:55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" filled="f" stroked="f" strokeweight=".5pt">
                <v:textbox>
                  <w:txbxContent>
                    <w:p w:rsidR="00DC3F28" w:rsidRPr="008F51BC" w:rsidRDefault="00DC3F28">
                      <w:pPr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1BC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F51BC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2】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そうだったのか！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介護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保険</w:t>
                      </w:r>
                      <w:r w:rsidR="00B10F84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125207</wp:posOffset>
                </wp:positionH>
                <wp:positionV relativeFrom="page">
                  <wp:posOffset>4350531</wp:posOffset>
                </wp:positionV>
                <wp:extent cx="6219371" cy="5219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371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28" w:rsidRPr="00502946" w:rsidRDefault="00DC3F2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：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ほんま歯科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クリニック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　院長　本間　済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9.85pt;margin-top:342.55pt;width:489.7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" filled="f" stroked="f" strokeweight=".5pt">
                <v:textbox>
                  <w:txbxContent>
                    <w:p w:rsidR="00DC3F28" w:rsidRPr="00502946" w:rsidRDefault="00DC3F2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講師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：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ほんま歯科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クリニック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　院長　本間　済 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1D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53250" cy="8118475"/>
            <wp:effectExtent l="19050" t="19050" r="19050" b="158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22341403-1[1]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118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7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3128471</wp:posOffset>
            </wp:positionV>
            <wp:extent cx="703580" cy="783590"/>
            <wp:effectExtent l="133350" t="76200" r="77470" b="13081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atag-0001318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83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3366198</wp:posOffset>
                </wp:positionV>
                <wp:extent cx="6390752" cy="1045028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752" cy="1045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31" w:rsidRPr="00251D7B" w:rsidRDefault="00851BDE" w:rsidP="00251D7B">
                            <w:pPr>
                              <w:spacing w:after="0" w:line="700" w:lineRule="exact"/>
                              <w:ind w:left="4840" w:hangingChars="1100" w:hanging="4840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内容</w:t>
                            </w:r>
                            <w:r w:rsidRPr="00251D7B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：</w:t>
                            </w:r>
                            <w:r w:rsidRPr="0069215F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F51BC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と口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ケアで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創る</w:t>
                            </w:r>
                          </w:p>
                          <w:p w:rsidR="00153EB8" w:rsidRPr="00251D7B" w:rsidRDefault="00CA6531" w:rsidP="00251D7B">
                            <w:pPr>
                              <w:spacing w:after="0" w:line="700" w:lineRule="exact"/>
                              <w:ind w:firstLineChars="1000" w:firstLine="6000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</w:t>
                            </w:r>
                            <w:r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長寿</w:t>
                            </w:r>
                            <w:r w:rsidR="00851BDE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851BDE" w:rsidRPr="00CA6531" w:rsidRDefault="00851BD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margin-left:0;margin-top:265.05pt;width:503.2pt;height:82.3pt;z-index:25165951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Wog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" filled="f" stroked="f" strokeweight=".5pt">
                <v:textbox>
                  <w:txbxContent>
                    <w:p w:rsidR="00CA6531" w:rsidRPr="00251D7B" w:rsidRDefault="00851BDE" w:rsidP="00251D7B">
                      <w:pPr>
                        <w:spacing w:after="0" w:line="700" w:lineRule="exact"/>
                        <w:ind w:left="4840" w:hangingChars="1100" w:hanging="4840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1D7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内容</w:t>
                      </w:r>
                      <w:r w:rsidRPr="00251D7B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>：</w:t>
                      </w:r>
                      <w:r w:rsidRPr="0069215F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F51BC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A6531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と口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ケアで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創る</w:t>
                      </w:r>
                    </w:p>
                    <w:p w:rsidR="00153EB8" w:rsidRPr="00251D7B" w:rsidRDefault="00CA6531" w:rsidP="00251D7B">
                      <w:pPr>
                        <w:spacing w:after="0" w:line="700" w:lineRule="exact"/>
                        <w:ind w:firstLineChars="1000" w:firstLine="6000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健康</w:t>
                      </w:r>
                      <w:r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長寿</w:t>
                      </w:r>
                      <w:r w:rsidR="00851BDE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851BDE" w:rsidRPr="00CA6531" w:rsidRDefault="00851BD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65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134767</wp:posOffset>
                </wp:positionH>
                <wp:positionV relativeFrom="page">
                  <wp:posOffset>5514919</wp:posOffset>
                </wp:positionV>
                <wp:extent cx="3054538" cy="5924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538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46" w:rsidRPr="00502946" w:rsidRDefault="00B10F84" w:rsidP="0069215F">
                            <w:pPr>
                              <w:ind w:left="400" w:hangingChars="100" w:hanging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：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叶野　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真弓 </w:t>
                            </w:r>
                            <w:r w:rsidR="0069215F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氏</w:t>
                            </w:r>
                          </w:p>
                          <w:p w:rsidR="00B10F84" w:rsidRPr="00B10F84" w:rsidRDefault="00502946" w:rsidP="00502946">
                            <w:pPr>
                              <w:spacing w:after="0" w:line="360" w:lineRule="exact"/>
                              <w:ind w:firstLineChars="300" w:firstLine="108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10.6pt;margin-top:434.25pt;width:240.5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wpoQIAAHoFAAAOAAAAZHJzL2Uyb0RvYy54bWysVM1u2zAMvg/YOwi6r07SuG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" filled="f" stroked="f" strokeweight=".5pt">
                <v:textbox>
                  <w:txbxContent>
                    <w:p w:rsidR="00502946" w:rsidRPr="00502946" w:rsidRDefault="00B10F84" w:rsidP="0069215F">
                      <w:pPr>
                        <w:ind w:left="400" w:hangingChars="100" w:hanging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講師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：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叶野　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真弓 </w:t>
                      </w:r>
                      <w:r w:rsidR="0069215F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氏</w:t>
                      </w:r>
                    </w:p>
                    <w:p w:rsidR="00B10F84" w:rsidRPr="00B10F84" w:rsidRDefault="00502946" w:rsidP="00502946">
                      <w:pPr>
                        <w:spacing w:after="0" w:line="360" w:lineRule="exact"/>
                        <w:ind w:firstLineChars="300" w:firstLine="108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653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89982</wp:posOffset>
            </wp:positionH>
            <wp:positionV relativeFrom="margin">
              <wp:posOffset>5720471</wp:posOffset>
            </wp:positionV>
            <wp:extent cx="947420" cy="923925"/>
            <wp:effectExtent l="133350" t="76200" r="81280" b="14287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tag-0001272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23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5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6610998</wp:posOffset>
                </wp:positionV>
                <wp:extent cx="5426110" cy="75362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110" cy="753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7D" w:rsidRDefault="0069215F" w:rsidP="00C54F7D">
                            <w:pPr>
                              <w:spacing w:line="440" w:lineRule="exact"/>
                              <w:ind w:left="3600" w:hangingChars="900" w:hanging="360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場所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：荘内病院　3階　講堂</w:t>
                            </w:r>
                          </w:p>
                          <w:p w:rsidR="0069215F" w:rsidRPr="00C54F7D" w:rsidRDefault="00C54F7D" w:rsidP="00C54F7D">
                            <w:pPr>
                              <w:spacing w:after="100" w:afterAutospacing="1" w:line="360" w:lineRule="exact"/>
                              <w:ind w:left="3600" w:hangingChars="900" w:hanging="360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  <w:t>(当日は東口玄関からお入りください。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="00A66EEB"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66EEB"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376.05pt;margin-top:520.55pt;width:427.25pt;height:59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" filled="f" stroked="f" strokeweight=".5pt">
                <v:textbox>
                  <w:txbxContent>
                    <w:p w:rsidR="00C54F7D" w:rsidRDefault="0069215F" w:rsidP="00C54F7D">
                      <w:pPr>
                        <w:spacing w:line="440" w:lineRule="exact"/>
                        <w:ind w:left="3600" w:hangingChars="900" w:hanging="360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場所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：荘内病院　3階　講堂</w:t>
                      </w:r>
                    </w:p>
                    <w:p w:rsidR="0069215F" w:rsidRPr="00C54F7D" w:rsidRDefault="00C54F7D" w:rsidP="00C54F7D">
                      <w:pPr>
                        <w:spacing w:after="100" w:afterAutospacing="1" w:line="360" w:lineRule="exact"/>
                        <w:ind w:left="3600" w:hangingChars="900" w:hanging="360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 xml:space="preserve">　　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  <w:t>(当日は東口玄関からお入りください。</w:t>
                      </w: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)</w:t>
                      </w:r>
                      <w:r w:rsidR="00A66EEB"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2"/>
                          <w:szCs w:val="32"/>
                        </w:rPr>
                        <w:t xml:space="preserve">　　</w:t>
                      </w:r>
                      <w:r w:rsidR="00A66EEB"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2"/>
                          <w:szCs w:val="32"/>
                        </w:rPr>
                        <w:t xml:space="preserve">　　　　　</w:t>
                      </w: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2"/>
                          <w:szCs w:val="32"/>
                        </w:rPr>
                        <w:t xml:space="preserve">　　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5699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page">
                  <wp:posOffset>823965</wp:posOffset>
                </wp:positionH>
                <wp:positionV relativeFrom="page">
                  <wp:posOffset>1828800</wp:posOffset>
                </wp:positionV>
                <wp:extent cx="5928527" cy="602901"/>
                <wp:effectExtent l="0" t="0" r="15240" b="2603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527" cy="602901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99" w:rsidRPr="00E85699" w:rsidRDefault="00E85699" w:rsidP="00E85699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健康に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ついて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一緒に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考えてみませんか。毎回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いろいろな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専門家が、わかりやすく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お話し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しま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す。どなたでも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お気軽に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32" type="#_x0000_t176" style="position:absolute;margin-left:64.9pt;margin-top:2in;width:466.8pt;height:47.45pt;z-index:251659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" fillcolor="#ff9" strokecolor="#70ad47 [3209]" strokeweight="1pt">
                <v:textbox>
                  <w:txbxContent>
                    <w:p w:rsidR="00E85699" w:rsidRPr="00E85699" w:rsidRDefault="00E85699" w:rsidP="00E85699">
                      <w:pPr>
                        <w:spacing w:line="240" w:lineRule="auto"/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健康に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ついて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一緒に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考えてみませんか。毎回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いろいろな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専門家が、わかりやすく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 xml:space="preserve">　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お話し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しま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す。どなたでも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お気軽に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ご参加ください。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572169</wp:posOffset>
                </wp:positionV>
                <wp:extent cx="5787850" cy="122589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850" cy="1225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508" w:rsidRPr="00B53112" w:rsidRDefault="00B5311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5311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 xml:space="preserve">30年度　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1回</w:t>
                            </w:r>
                          </w:p>
                          <w:p w:rsidR="00B53112" w:rsidRPr="00B53112" w:rsidRDefault="00B53112" w:rsidP="00B53112">
                            <w:pPr>
                              <w:spacing w:after="0" w:line="9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11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つるおか健康塾」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0;margin-top:45.05pt;width:455.75pt;height:96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" filled="f" stroked="f" strokeweight=".5pt">
                <v:textbox>
                  <w:txbxContent>
                    <w:p w:rsidR="00DB3508" w:rsidRPr="00B53112" w:rsidRDefault="00B53112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5311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平成</w:t>
                      </w:r>
                      <w:r w:rsidRPr="00B5311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 xml:space="preserve">30年度　</w:t>
                      </w:r>
                      <w:r w:rsidRPr="00B5311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第</w:t>
                      </w:r>
                      <w:r w:rsidRPr="00B5311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1回</w:t>
                      </w:r>
                    </w:p>
                    <w:p w:rsidR="00B53112" w:rsidRPr="00B53112" w:rsidRDefault="00B53112" w:rsidP="00B53112">
                      <w:pPr>
                        <w:spacing w:after="0" w:line="96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3112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B53112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つるおか健康塾」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C43C9" w:rsidSect="00DB3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04"/>
    <w:rsid w:val="000838C6"/>
    <w:rsid w:val="00153EB8"/>
    <w:rsid w:val="00251D7B"/>
    <w:rsid w:val="002B6473"/>
    <w:rsid w:val="00331F2C"/>
    <w:rsid w:val="00386766"/>
    <w:rsid w:val="003D343B"/>
    <w:rsid w:val="003F7B7F"/>
    <w:rsid w:val="00401BDC"/>
    <w:rsid w:val="00502946"/>
    <w:rsid w:val="00534A76"/>
    <w:rsid w:val="0053607C"/>
    <w:rsid w:val="0059677D"/>
    <w:rsid w:val="00631BD8"/>
    <w:rsid w:val="0069215F"/>
    <w:rsid w:val="006969C7"/>
    <w:rsid w:val="006C43C9"/>
    <w:rsid w:val="007E6E0C"/>
    <w:rsid w:val="00851BDE"/>
    <w:rsid w:val="008F51BC"/>
    <w:rsid w:val="009C111C"/>
    <w:rsid w:val="00A66EEB"/>
    <w:rsid w:val="00B10F84"/>
    <w:rsid w:val="00B12177"/>
    <w:rsid w:val="00B53112"/>
    <w:rsid w:val="00C54F7D"/>
    <w:rsid w:val="00C57E92"/>
    <w:rsid w:val="00CA6531"/>
    <w:rsid w:val="00D44E8D"/>
    <w:rsid w:val="00DB3508"/>
    <w:rsid w:val="00DC3F28"/>
    <w:rsid w:val="00DC6B32"/>
    <w:rsid w:val="00DE66BA"/>
    <w:rsid w:val="00E03DE6"/>
    <w:rsid w:val="00E85699"/>
    <w:rsid w:val="00E96BF7"/>
    <w:rsid w:val="00EF0E04"/>
    <w:rsid w:val="00F444DF"/>
    <w:rsid w:val="00FC49F7"/>
    <w:rsid w:val="00FE0DE7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262D9-FB4D-47F9-B055-864988B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BA"/>
  </w:style>
  <w:style w:type="paragraph" w:styleId="1">
    <w:name w:val="heading 1"/>
    <w:basedOn w:val="a"/>
    <w:next w:val="a"/>
    <w:link w:val="10"/>
    <w:uiPriority w:val="9"/>
    <w:qFormat/>
    <w:rsid w:val="00DE66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E66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6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DE66B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DE66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DE66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66B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DE66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DE66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66BA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DE66B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E66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66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DE66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E66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E66B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E66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E66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E66B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66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66B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66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E66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E66BA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E66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DE66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E66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DE66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DE6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30</cp:revision>
  <cp:lastPrinted>2018-04-12T05:06:00Z</cp:lastPrinted>
  <dcterms:created xsi:type="dcterms:W3CDTF">2018-04-06T01:19:00Z</dcterms:created>
  <dcterms:modified xsi:type="dcterms:W3CDTF">2018-04-12T05:22:00Z</dcterms:modified>
</cp:coreProperties>
</file>